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F7" w:rsidRDefault="003C73DE">
      <w:pPr>
        <w:pStyle w:val="Normal1"/>
        <w:ind w:left="95" w:right="95"/>
        <w:jc w:val="center"/>
        <w:rPr>
          <w:rFonts w:ascii="Georgia" w:hAnsi="Georgia" w:cs="Georgia"/>
          <w:i/>
          <w:iCs/>
          <w:color w:val="000000"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151130</wp:posOffset>
            </wp:positionV>
            <wp:extent cx="328295" cy="985520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CE6" w:rsidRDefault="003C73DE">
      <w:pPr>
        <w:pStyle w:val="Normal1"/>
        <w:ind w:left="95" w:right="95"/>
        <w:jc w:val="center"/>
        <w:rPr>
          <w:rFonts w:ascii="Georgia" w:hAnsi="Georgia" w:cs="Georgia"/>
          <w:i/>
          <w:iCs/>
          <w:color w:val="000000"/>
          <w:kern w:val="28"/>
          <w:sz w:val="32"/>
          <w:szCs w:val="32"/>
        </w:rPr>
      </w:pPr>
      <w:r w:rsidRPr="004F3FB1">
        <w:rPr>
          <w:rFonts w:ascii="Georgia" w:hAnsi="Georgia" w:cs="Georgia"/>
          <w:i/>
          <w:iCs/>
          <w:noProof/>
          <w:color w:val="000000"/>
          <w:kern w:val="28"/>
          <w:sz w:val="28"/>
          <w:szCs w:val="28"/>
        </w:rPr>
        <mc:AlternateContent>
          <mc:Choice Requires="wpc">
            <w:drawing>
              <wp:inline distT="0" distB="0" distL="0" distR="0">
                <wp:extent cx="2707005" cy="744220"/>
                <wp:effectExtent l="0" t="0" r="0" b="0"/>
                <wp:docPr id="37" name="Canv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 3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" y="0"/>
                            <a:ext cx="269875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21B1CCA" id="Canvas 37" o:spid="_x0000_s1026" editas="canvas" style="width:213.15pt;height:58.6pt;mso-position-horizontal-relative:char;mso-position-vertical-relative:line" coordsize="27070,744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MWpwjKgMAAHoHAAAOAAAAZHJzL2Uyb0RvYy54bWysVW1vmzAQ/j5p&#13;&#10;/wHxnfJSCC9qUrUQpkndVk3bD3CMCdbARraTtJr233c2UJKmU6eqSMCZO87PPfccXF0/dK21J0JS&#13;&#10;zpa2f+HZFmGYV5Rtl/bPH6WT2JZUiFWo5Yws7Uci7evVxw9Xhz4jAW94WxFhQRIms0O/tBul+sx1&#13;&#10;JW5Ih+QF7wkDZ81FhxQsxdatBDpA9q51A89buAcuql5wTKSEp8XgtFcmf10TrL7VtSTKapc2YFPm&#13;&#10;Ksx1Y67u6gplW4H6huIRB3oDjA5RBrs+pSqQQtZO0LNUHcWCS16rC8w7l9c1xcQUAeX43rNycsT2&#13;&#10;SJpqMNAzAQTrHfNutho34yVtWwvocCF9ph/q+wE6RLS/Zc+ihkcmeAzqKc7gHFkE6wzk6+2Et9RO&#13;&#10;EHtM0v1Xjg6JX7veAUJ7pOiGtlQ9GnUAcxoU299TfC+GBf66vxcWrUCttsVQB6K0LkGlULmO1e4h&#13;&#10;GOli7jj+JQ0rp05XL0/yblraawo1TdoeKwCtva7pQQYFx7uOMDUIW5AWiuFMNrSXtiUy0m0IoBaf&#13;&#10;KwCOYagUQO8FZcoIjzyoO6n07mAN0vsdJDeelwa3Th55uRN68dq5ScPYib11HHph4ud+/ke/7YfZ&#13;&#10;ThIoFrVFT6c58MMz8C/KdxzJQcFmEqw9GgZO68kgmu4GIzzSFGmwUuDvMKWaYlgoQRRutFkDlZMD&#13;&#10;wp88hviZa90G2UNDN4cvvAJC0E5xw8dDLTqdCLi1HpZ2EkSRbT3OM69ZwuAIFmkSR/BtwOCMwzAI&#13;&#10;wB5gTyl6IdUnwjtLG9ABwGu2QHuoZoydYvSW8yz9c24MJ2f9Sr10nayT0AmDxRr6VRTOTZmHzqL0&#13;&#10;46i4LPK88Kd+NbSqCDNDO3w+oYlvbZfhnre0mgQsxXaTt2JoY2mOiRQ5x7laNzOOqcU626zB1A9C&#13;&#10;7zZInXKRxE5YhpGTxl7ieH56my68MA2L8rSmO8rIO0jwsLTTKIhMp45Aa8kdFeeZ44XiUNZRBf+m&#13;&#10;lnagnjkKZQ1B1ZpVg2QVou24OKJDlzDTMUzAoPxJsODVJpxgmS9tr62TH8jx2kTNv8zVXwAAAP//&#13;&#10;AwBQSwMEFAAGAAgAAAAhAJ83qRu9AAAAIg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OTQy5fPhjsAAAD//wMAUEsDBBQABgAIAAAAIQD0Gi9d4gAAAAsBAAAPAAAAZHJzL2Rvd25y&#13;&#10;ZXYueG1sTI/BTsMwEETvSPyDtUjcqNMQpVUap0IgEIJDoY3Uqxu7iYW9jmK3CXw9Cxe4jLSa3dl5&#13;&#10;5Xpylp31EIxHAfNZAkxj45XBVkC9e7xZAgtRopLWoxbwqQOsq8uLUhbKj/iuz9vYMgrBUEgBXYx9&#13;&#10;wXloOu1kmPleI3lHPzgZaRxargY5UrizPE2SnDtpkD50stf3nW4+ticnIEuPdvn2lL9+Pdf1+LLP&#13;&#10;zCLZGCGur6aHFcndCljUU/y7gB8G6g8VFTv4E6rArACiib9KXpbmt8AOtDRfpMB4VfL/DNU3AAAA&#13;&#10;//8DAFBLAwQKAAAAAAAAACEAcDBh2nulAAB7pQAAFAAAAGRycy9tZWRpYS9pbWFnZTEucG5niVBO&#13;&#10;Rw0KGgoAAAANSUhEUgAAAokAAACzCAIAAAEdzCECAAAAAXNSR0IArs4c6QAAAARnQU1BAACxjwv8&#13;&#10;YQUAAAAJcEhZcwAAIdUAACHVAQSctJ0AAKUQSURBVHhe7b13mBVF1+jrn/c+55z7ne97VZQcFSVI&#13;&#10;zsmEZFRQUBBFUUAQCaIgWUEQwYQiOanknHMOknPOOeckaeb+qteempreqfckZpjqZz8zvXtXV1hV&#13;&#10;q1at/Fh0oKvQCwUCPn9kHj4WcCRR0dH13nn3kRmk/0ACDDvKuV556WUG/6hescPetnXrv7dvN2/6&#13;&#10;6YvlysvIa7/+xqM8bBnkgnnz36791sWLF+/eucNoC+TLf+TQ4Ud52EsWLa70yqvFChd5NmeusqXL&#13;&#10;MHKgcPnSpWqVqzx48OCRHLla5CuWLV+0aFF0VHTTxk3u3LkzasRIhp0rW/Z8z+d5JMfMoNSws2fO&#13;&#10;8lyuZ0qXLMXIM6R76s3X38iaKTPPn82R0xw2sBgzeszYMWPGjB6dI0vWsBCh5ORJk6XYooULeT0w&#13;&#10;1YiKoiSfYAWCvRWiA2Gr8m1pmZ5Of+H8BRnMT31/fP7Z3K43AY3ZzIEDB8IOWwE0S9YQPeCnn3/8&#13;&#10;SeoJ21HdnIZ40UKFvfQhYJnYnfzXn3+5e+fuwvkL/PtR34+Gm8MuWbSYdFpA4xpAiHUR8Cf98OyZ&#13;&#10;s1T12iuvuvqtC7heN7/eunmLt3hCDfv37c8WA315Mmf2HN+wM6fPsH3bdorevn07W6bMJYoWMxvz&#13;&#10;7585bCpiRwg2Y/wabOT+z3VhfurasRMf/zLBhi1AN8vrGl5+8SUZjv7VN+yNGzbSZKniJfbs2fPv&#13;&#10;v//y87179/zXlX6ih/1u3XeOHTmqq8saFxek/IRx4wNWFXDYsli8rBGzzJHDR+TFL9t84b+qGfb9&#13;&#10;+/dlYtRbUc6Wpr4/UC/xyfjU07t37eLG1fDNGzd1dbyshy3LhjUScGB6wUttIZalnB3qv6tOxBTL&#13;&#10;kTnolqkr4VilG73zr1puTJVrD5ICDPudOnVk2PyFVPuG/dyzuXmm2suS9e69e/xlu757966u95ns&#13;&#10;OYSGS6vQPIFc3tzPSZnFixdv2bzZBWnXOOmTNKGLSS/v3b8v4JPnQkFAHJ5AX1zzT0lZj850qT9V&#13;&#10;q1TVZQYPGqSfS538LZT/Bem5bkUNe8b0GXy/fetWqRIlH0RHsY13/+ZbMDxb5iwyCa7BJMXXEKs6&#13;&#10;NCgDdiZsbWrYf/zev22bL/r9/Mvov/5mkc+cMZNJ4PPLTz+z1Z09ezYpxmnWGRFwK778Soj+UNW0&#13;&#10;qdPCdvgxWQasZ25eLFuOFxgwy4wDDM+bN2la9623w9aS6go8Vr1yFUb79BNP1n6z1ofvf8COx4Qz&#13;&#10;8uXLlrnwMNWNLUSH1WyDxowTGpb+iSfVNhEVlTVjpnlz5/L8URqqOZYYAuYMlbNkoQIF2cEmTpjA&#13;&#10;VJ87e+4RHzbD27dvn97ik2Ebe7gAdQuVGjVsmCVjpsIFCj7cbiV16+5hc8pr2OD9pG71odcfQIRo&#13;&#10;nsYfev+SogNBpMXJdTJLiiGFrTPAmP8cOUoIWIf2X4d9PzUWiKVbHMigWPv27ps8cdKtW4o7fySP&#13;&#10;ZYzLN+bXq9eAqeJYOvrPv4YPGTpk0GB1PomK/uTDj1LjTIbuszqWyUp+/plnGSc3N2/e5O/79d97&#13;&#10;VI9laswnTpyAiRXOE0UXLMegAQMBxOqVqx69SVZrW+Z55fLlu5CfREXt3bOHr7Dswn6ZY75967YI&#13;&#10;ceFMTJFQMLhQUv9k3pvlaWLC+PFSrRf4Spe6du4cmuEPzVorfJb3ER4M6P+HfD188BBcl+4EIGDB&#13;&#10;y1cp7GXMFAvdtik5OXTwYLAxB6ykYIxgxAukXGXUmOfOnsNIGFhUdBTCA3/O3r/VgKI/AYdZGDGz&#13;&#10;KX5yzbD/XKF7kTKwfbobIQCnf+r/22/mlGzZtFlPj9QjJbmZNXOWb57ZtGtWqy6/sXu5epM7Zy4X&#13;&#10;qPSYdXV6tP4SsoBTEXAkdAOehzo7O/LgTxp9HGKxQFN1JcePHzdbYcz8RA1dOnWW51oYzr0ac6MP&#13;&#10;P6KZb7t227t3r4zBpcoMPc8aQNyUKVXav7AprNSF/SWYM6ZNlxl2wSjsPPtmMnOWwQMd8WB0NGM2&#13;&#10;6xEkkqHx8em3li1ZyrrcsH79vr17OZzww/hx43TbJuLJQ5lnasmfJ685FffvKfmmq9PU/NUXbeWh&#13;&#10;+et0Q6C1cf0Gvfwo5simfVfAMV+8cEHXJgW+bNtWA1SNOW43Pm/xua7Qt7Z79vhu0iS1VPjke+55&#13;&#10;AcmQGLDp2nkOJZMx0y3dBoUPHfBtQrqLHGx0AXTD3F+5ckUgJc2jM5BKeIUxZ8+aTZ5//OFHUkmP&#13;&#10;bt/wV/U+Lgj0hiqT4WvRqRU0hEc6cuSIVKXbOn3qFPdrVq1m/hWtatOq9aVLl9jAbty4wYRTRXbn&#13;&#10;cOKarpTwNVF6pcbM0IsUKtzru+8aN/pYwMYJ7OKFiw6gkmOkrAKPzYQd8/Vr18KWeQz1Rab0GRjb&#13;&#10;BQdDZMzocWU9y77yiF1qnhnh4EGDkfU/9fgTt2/eYqgN3/+g0qsVUfwMHDDgERsww1FjRtxdIG++&#13;&#10;/XsVYSyYLz/CUJntgAqxRwAEat+u+3YdRnj58mWOBGgtSxYr7k+cHoGh6iH4+GdUdmg0hVbxQbnx&#13;&#10;KA3SNZZY2dChQ4dY0pArh2Qmy379kOAaRx7GUNetW/doD1jtYR5hjbVdjWrVhdm0V2qEgNeZZsnv&#13;&#10;2b0HZoEbjCqzZ1IcbmoccJrtc6iZZi6xx4DD5uCCSQaMCSzyiuXL4bAbf9To0aZpj96CcFMs9me4&#13;&#10;0PFjx7Vt0wY5GadR6PasGTM1BnODreE/a9b0/aGPRetUtCB8M60MxmLkBVVeq8TGPGzoUHgNLQ6V&#13;&#10;Q9qbNWoytldefImf0GrxZNqUqalotGm5qz7JGHPGnoxUeuvmLQjO+YrFRYkiRZ/JkZMPX5HcDR08&#13;&#10;JKcjvPqxT18mW0Rk9kotEPDN9Lt16oKmebCJjY7etXMnU7tqxcosGTIOGzJUsBm5iuzVnzVrju8D&#13;&#10;yoBHVbqQwmdu65Yt8ethrNUB8maqQCWCQlZLTbAKlglGDcXNW7Vqp38yXQjyzE9i3IwARpbInl27&#13;&#10;+Xr40CEqmTRhokdVX+jBUO2rL78SQJUQ3JHAv0IqEXEJturcY/l89epVvuKxFREoxcY8oBpCmqhZ&#13;&#10;tZpWxtV+400NW2nde1sJFGXFnsjUjp0hY9VKldmZV65YqSTAT6W/dEF5qS1ZvPjUyVP372GJfj+Y&#13;&#10;H66MqmWLz0OsA9wB/Gd62VJlbnv3rs99An0SX/EO1CCoWc0HKX+gUDJX9hzmcy+HROlqaIci6tyx&#13;&#10;fQczdOrESVe7ly9dRgNoWutLhQHnzP8n84nrLYz6qVbbrum1SM1yv3njJmmFr72+66lle6dOnUa1&#13;&#10;jneDuXooU75MWZ6IHjt2pnn0bK5n5FwGwcYHBbwUCSG7uiDo87mfCwZKLys04ExL110Ltk3rNnIm&#13;&#10;0L8GW/s5s+eICDOkLe/4YWr/cEf98IOGZk8e3Pf5aIbog/9PPNmwbr30xDUu18owC/CTaNoDdh6h&#13;&#10;rkyNvMK9BqDMXexMo+VTq6BsOfnh5ImTSkLiLDEFmsxZ1/2zNgTGUCbsGc1/pqkQ8NGzF/LkdQ07&#13;&#10;xNr3n3X66e8zwzLv3ev7gIW9LA4Ql3cBiy7sD2ItPIp0pm9ev+E/01I/+vF369aV2XI55OmZ9l8f&#13;&#10;4n7GQjx//rzeA6hQ7xCxM40hJIUunD/fq1evpYsWc09LUNnr16/jeHry5ElBBRR8shRcjaEBDDFa&#13;&#10;Ke+aaT2XFy4qzahyxYpbKwWEwnmZGNfGJXB89aWXkQq4urpl85awOK1ajIp1w7rq6NMjms4QG5K5&#13;&#10;dHSxPr1/YKQ9unfXDXFyalCvvtn5YDNNGZnpgMdkFmvd2m/FodMygZy3O33dAdx/wzGU5NSNah6Q&#13;&#10;KbtBxxoAcUrmpzMEwJVAu6I5Twf2u+m0C3Z65zFXkjmFZqP+7hUcG6UGAh8gFdBL239d9vi2e8DJ&#13;&#10;5iHwlT7rt/QQwJiPP2pk9qHya6/JV++LwKzZfIv7pUuXSqNqifu5LGLSKDP9Qt58ug+UvOTgiXYp&#13;&#10;la2I6+t27eWGMjeu34idaY5jfJjXdm2/xFrwq7ZfDvhjAGcEKLd0TjAMx2e+chPCBrrxx5/kyJot&#13;&#10;d65nBjrWla6L3aJvnz5e0FS/aLpy+ldoPjEnNZjRmln++5692I3o6tAhQ2XC1q9XFDTExSbBufWL&#13;&#10;Vq1d7aLy7f/b74TWcL0beqS81fv77+n2xfPKGsL/4qfvuvfg75w5ysBPTx7GBC+Vr+A9mIOPn/77&#13;&#10;r7/pEMNGxM2u1axJU/W3cRM2Oo5jZUqU5NcqlSojGRUM45gGOWG+b928eddxaH00rojWn5cheyQ9&#13;&#10;wea4QP4XRHLFtXe3MtON96VmGjWG8AwrV67ctWMnT9I9/gR/c2bLzl/a2LRxI79iiYhBXIvmn+nN&#13;&#10;7a9Rf/Kchey/Pca7Qw/rxUdgCKFB9xg7raYNnDsIc5IpQ8ZdO3fJHOMfz0c2cDaKalWqQi2KFSpM&#13;&#10;uAW2euyQKNbMb796WLNl2w0BAWVNdeniJWineRrCWJLTuWwaXKVLlJw9cxaG4KC+2B3JxD/yePAo&#13;&#10;LZ1YaShHa+bv/Xr106d7io0a0p8vT17MYgnvkztHLuF2GLlM87GjR+00p651EIfLkjO20GxYqZnT&#13;&#10;Z+B2N2XSZCHM8uGeh3aaU9c009sANifMInHJCIPADRFcxo4Zyw3smr9nVqobbVrucFDrIkFu7Z5h&#13;&#10;SqHTMrxS79i9WgwWKVjIX6yYeoed1nrudZodDW700iVL0hqAHo3xep1mgsHZ81fqnXKv03zt6jUG&#13;&#10;iZoFqfonHzVCPpx6x5wGex5+mrXMBIXHli1btJDEIncqWi6hDttMJBqOfr/8Ct+MhzNqQcKJYjro&#13;&#10;XWGSigDxaHc1zjQL4qJe7NShIzfHjx5DWoLdCJIwdBsS4IUn4k9ssTkVrYw40ywGvxLOu/2XXynX&#13;&#10;uqjo1p+3RAGOPoPoF8hEMc0h/PUtx3QyFY0zjXc1jtQTXxsmD7NtmUL+ophipvft2btq5SoMQNmu&#13;&#10;iWDNE1XAkZ6kcfClluGraT53ToU6lajrbNcYNTJ/EsjkxfIVmF2xim3ySWPuRZG1f//+ksVLlImJ&#13;&#10;NJ1aRptm+6mmGbnm5k2bZ8+axfwxkfzdtHkzc4/Ya9sWHHS2DPxjAIbTJGAh7gf23mKI/6jGmXsk&#13;&#10;l4JvmrFR4hTNCFFDZc6QUfnVPXiAn9Wdf/8lcHupYsXbtm4jWzSpZggeaY9gqWs1+GzECNWCWywZ&#13;&#10;X3bu2AHpnTFjBlRZE2noMYevgwcPEuRMYnsTRHHTJp+vQOoacNrsrZpmWCbOVliAco+7EViLlwbS&#13;&#10;LqHHsM7Q6qtOOCe58E2yrPNDWS7xPvP6sBkDP6qYOnmyVHTt6tVxY8dyKINLxgyUh3hbTZgwga/Y&#13;&#10;euKxEWKQshTwoZKYnvKZNHESPnnawDghMDqwfz+5TgJGC3WyVkWQYUq6unnTJjTruqt///lXQrpn&#13;&#10;viv1C4Gj2r/+/DPe88SLrT5veeb0mfj1LdZgCBv906dPUx0yL4wL8KjL4zhWcUnorZHDR8jXEIcv&#13;&#10;jH/Z0nGJA+Pl0q6FUnP8eun/lti0BHzusYl5c+ZSA+E6ZBq4iDYmdjIea5Bi0Ltg45Ih83f+3HnS&#13;&#10;BF8lXdWN69fFvM57W9oc3/sruqTbJ2PHtu0gKz2YO2cOo6cf3Z3AjPg80ksCy0lEZ/+WZAwBwXTm&#13;&#10;1Gkpn+jT/M/qNa6eeGyCfSVgVyOdY2k9hGs4P5EEVHdSnBSllW6du3ifsPh1LMA0Q5tBYsJuDvjj&#13;&#10;j/fq1ad/axwgsksr233nhr/BjAvwzQmGCrqL/nMgi8MEk2utBNsDKEYn/Vv0Ms07tm8Pi7V61bpm&#13;&#10;guc4PmkTOaknRKMkyRJ/GbkoDGtKzD7ux/z1t1k5PxUpUNCsau+evbqfEubPLG/2gZia9+7ek7WL&#13;&#10;B68Uw0RAyuzfty8Wm6GmsrF807Vb+7Zfyv0bNV83HXNdoWJdrSofjpBXMHCYQKdRFYm0YCG9OALu&#13;&#10;bFKVDMPVjbAo4lpYwcrrLVcXwCZOW7vKnJnBdQPWgzeoOc0a+v7TLK+71p/+ai4motPWq/uObi7P&#13;&#10;c8+bL2qACELKi7HT/MP3vcUH+v7de3du//veu/UKFyykmomOnj59OmITkYoEvGRuwm4sIaaZ6HS6&#13;&#10;5jdq1AiLlLoAN40afqjfDfuiQMSLwRPDwQjOPDb6j/HKZYU6IRqF3rumWZd3YbNMCU3MnzM3dmEZ&#13;&#10;Dk3Simvx8VVotvkrX3WeUYWsDwwfaIloXLZUaZznhPj+OerPDxq8r/aBi5eAy/Lly4NN87Gjx7yE&#13;&#10;LgkIDh6yhsyfmGaThgVsVJcnd4/5rnkfLLmNl6VAo9opV5YvpJQXJeUlH6Kl411G0ItEnOYaVauZ&#13;&#10;WEuGC3Ps0m3O24gjdTder1GTY6/uw5nTp5s6eyqFr15RfZMrFpuJz8xJ+/NmzcnCSmMwAHjigN/i&#13;&#10;HTlrxowQCYdPHj/hBXb+Zfr07k0nXJPKNEtHQ0hgzKogJSZyy8BQkIfYPIKtV/18U0ygCNMnQYcD&#13;&#10;l2J694oUmwUlAmKziayqWr+Q7Gp/NR4KbdXTrHvCNsM92QPiTLNKpRAV9fZbbxM/ihvixhELXd6H&#13;&#10;m8I0n3cI4RyCNscPmzmP0MrUyVPy582H1kT6JNPMFYLPdkGWr5K903xOZkl67j+jYVekRql33q7T&#13;&#10;umWrCmXLSc2SujWiCgNu2gGnWeavzltvcxDWM2fOqHQ7GJz51RwXL9503Fopn/f5PD5sFvVUt06d&#13;&#10;6ZajZlQTjIvNdz2+oyixDMY6ybKHDx3mWk16zDwf0L9/YCyJ4b9c8FWasaho4vsLZuia9TSTGdQj&#13;&#10;RsrrEmND+rB27drff/st4Os8DJ2Xjt0Fl8GdTqAtRS9jjtPLli5N+DTjkzZ8qHKzdmEz0RzEV5sW&#13;&#10;JRq9/1KWhzJZrovnRNAnyrjrOYSZnwy+GannM88+7QSPkmVbrnSZ8+fOKbOCzFmGDhqMnzUvcEwH&#13;&#10;RuYq05MUbEoCJo/gLSxSXKtVvupp9s19IND6L2oyM6jF60yzxPfgkqArrgrE+S/ghClAR0U70RF9&#13;&#10;a136gLgXtsTjmjNr9sdmXYlrmuvXfef3firDi95LXNgpX8nw3fKzFmYTJur7I6HUFjvNbM6F8hES&#13;&#10;MBpPV06YbKedO3RctHARFFrFycqSlWgNknuVNk6ddAdckoXGWT/gCjB7r7vo2mdat2r9kRPOp/AL&#13;&#10;BcxhBMZIv6TSMh4pbBIX/9elZI2YlMuutuRXcwnCakqXVE6ZuKvDyxEMYaqGCUk9Fy1YKHXoaZZf&#13;&#10;zZhdMlvE1ViyeIkJroBgNI9gfb7vrYMB6UbjTDNnNmIW0CBHLYGXfLD8YgWwxkHug/sPyEO1t/th&#13;&#10;iQAo//N5NCpA2zTE9bbMzcTxE0gg5Y+RMjzXxJQoVtwf89S+4qTRc13yLn8rv1YJp3uw03+Ba2Ch&#13;&#10;YJV7LiZShubfAbVuYjIvmTyVrln/SoBjV38AFFSJCcPypvKrFaH0uoCOuEiIRcC7Zk2sRG/VypX4&#13;&#10;HstANLJqsGC8RfgwqcdXICp2h+cJVFn/RNwSaoihzQ5VkIp4CvqWKFps3dq1aKh4KHJpTt0klpF4&#13;&#10;FeQGMuP5mmPDc5qFSZlqlav4SzbY81esWEEOQDXZEyf6z5P/E//1FOItzRBLLsXQF92TUGrVjWTq&#13;&#10;vDJ8+PBgL9KZLh07EQ/EdepmPWHdzGnGf5q3b98eoja4CRKThBgjndm4QUVrNFc/5dmNun/7bbgh&#13;&#10;+n73TfPY0WNkOhGVHT1yFCk0Mm1Z5kcdxhS8FBYFKyE0LdyUK1WaX+HBPLaUKoq5NpKE9xkpmJY+&#13;&#10;xqM2Pf3cfNGmTTxqkFfUNBOYgDhtjBC9hQ7MWbnia1SNNJu4h3Vq1eZXdBjs3rIapHl83tlt/BO5&#13;&#10;xbs3D/dF5fRrSKASpTPK/DlClZfZrtqTne8JXH9qmrEKopbmnzaTLIRnT58hsA2dQ2DSulUrbvCm&#13;&#10;MYmE7gc/MeVP/s9/EgUiD70S18k/UfoT8GTgvWYgTJxzuDvvrwQsqaYZcqsQ1KHKMBvIv6j3o4Yf&#13;&#10;yjKs9cabovooXqQo8QBlajEh4ubatWsvVXjREY5GpqNNYKdT0esSQPWhXyriDBeziO8MrCH3pI8t&#13;&#10;WbSY7hnCKTmCHjxwgIdEZYat4quEk8Im5KGPwXYgLAQeQy0hMy1G9ng+CmrKQxUL1BGjkOmG/bxZ&#13;&#10;06act8+dOSv88WefNiPqlEXlsFB+6AUUNjN/fET+peeYJ6g4OJQJrm/fti3dfx5/o0bNj97/QE5h&#13;&#10;BIp76L23HfAIgceYMGI48hc0ha1iUg/s3UeoTp4ULVwEaTaBAUUPLUlRCD8pe3gCDxce+2eLJQoE&#13;&#10;nGhwTopYLcrhXpxoZOt+5623lcF2tEp/3P6rdnqCIzJXS5S+2kriDQGfeASWkQ2ZKVRp2O/eRd4J&#13;&#10;l7V967aCLyjOClEROM1JG4SmDHJEi8rxhvhDeTFWdYF6SqJ1zpo5E0M1Jh4/GkkxOmrESJ3lA+YS&#13;&#10;Typ77HoosxXvRmOnmSpgmhF7ybZcrkzZC+fOnzp1CjshEX7xafrxJ8oV1l6pDQJx7LTpvMyi6Crk&#13;&#10;wz0fZhoTUfhpi8epbYpVf+NgswwA49nr1671/70/hyxlgJE1G0bC8Mph7XNT4/jTSJ8DTDMjF7Uo&#13;&#10;Ik/NSWMtlEYg8kgOM/A0M1QiEYhDDffBLGEfSYg8koMKOs0yWmzPkGBbepza5z7MNEc6PFJiKOk4&#13;&#10;Jhadu0jmpUhrsOUtBCwE4g2BRMZn+vFSufIkwsIectOGjZilWJSO99zYFy0EIoVA4uMzCEyuTmQr&#13;&#10;WArSG5w1NGcWaedseQsBC4GIIJDI+Ew4gGlTpxGnhrhxoDExTOgNkeS6dOosdgvDh1n0jmiCbGEL&#13;&#10;gQggkEj4HMMmk49w0sSJYC7eWPxF8SEG4HjqkGUdC3/usVSPoIO2qIWAhYBnCESGz/gqnT1zdvHC&#13;&#10;RdBbrBHEqohwj0SbAlHPnDnT4tNmPHnt1Yp8xfWAeyRkOFtiQDp96jSMFuhYAl0JPA/NFrQQSHMQ&#13;&#10;CIPPhI7AFuzPUaNErLV69WqcbggIh1vGh+9/sGP7juUEcHRsQ0eNGEHsOwqpdHRRUUMGDeIhemv+&#13;&#10;ogiBShOGf/iQoXzt+0OfNAdmO2ALgWSBQCh8zp4xM+iH2xSUlriT2I1BYAcOGACxVRFb0z29e+eu&#13;&#10;u3fugtsUI14dmI8zc+liJfg6Y/oM+v+W8xOpot+tU5ebQgUKHjhwAK93gjij8CTmIcFIrAA8WSba&#13;&#10;NpImIODDZ0GqG9euSxQdPXRMO1u3+JzY6jw6euQIBoJyWsYosLaDq9yDxvjCcv9tt2/IPqdfJ+wD&#13;&#10;aTSIDAVxxjCYkrDW79SpS3nY6UyOj6W4XKYJSNtBWggkPQRi6TNm9x+81wDscoUkJToFqeaIPYLF&#13;&#10;58EDB6HAxE/BRYOSgwcOQpSNyPqZHDl5KNEJYaolIjed52+7L7+S+9+cfHUYFkrwG3Gttsic9FNs&#13;&#10;W0hDEPDhM1GLiMpLxqmZ02eAY+Bf7TffxCA//RPpOn7dAf91JFs4XoHMKnZBdDQOdeAwN3379CX4&#13;&#10;O7HoKECgPoXJ0dGYkQBCCV+naouJ2av8LKOjn3r8CXmYhsBsh2ohkCwQiKXPkGWhq8T6AtWGDR7S&#13;&#10;tXMX4ocqUhytDsali5fg5FyiSNF+P//CTeNGHxORa9KkSRBk4leQ8kIcajM89TT1PPn4EwQ6kSEg&#13;&#10;CeM5vtX79+2H9yaIiUXmZJlc20iag0AsPu/dvWfZkqUVX3l1zuzZGHgJCc3lEGFQnfuXK7wo7s7g&#13;&#10;7dQpU4nk/HS6p5B1NW/SlIckzyAILNeIocOIQwXF5p5wFzNnzITmE4xUgsfv2rnzs+bNSS+U5iBt&#13;&#10;B5wmIZDMp9BYeRjoh2kXGSO//fbbkSNG7N61W1Caq43jU8cNh2qiWPbv9xv3mkkmOQokmmi92Yjt&#13;&#10;qsr5zthrVq9u2eLz+u+8S7acXj2+4xUSLKiYNlevxo8+y1vB3tW/fvhBQ/JiEPGMm+XLgqZ0SM7V&#13;&#10;JWDULYYevi6sR+R6PbF6rudXKgzRqyTqQEIGonsbArChF0xCWvfyLgnvk9/UIo6+ivG/XL4CaCDz&#13;&#10;N3jQYBB45syZqJGxHsF5ktzASLlhqqUAquZ2bb/kTC6ZNXhCwLtpU6cKHIsXLkIsqj279yxZtJiv&#13;&#10;RA0lK4oXQLjWPbV91qy5drl33Zje+Cb4JGohfY6oxaQrLImxdNSAC44FTojmMN3R5ROxVyYaMCPo&#13;&#10;DlUUg5gAzBLOwB/CyE0SsQ/+VcWCwklJ7OUiuaT0M/czz/KOLEiC/ccC2fmVmEmyMuNAO4bkhJ4C&#13;&#10;L90IUCZKhU2naUye41lDAl4LoH9mkEULFSYRDjdEUZccohKbhk+RggVBcgKYDBk0WG/qFEBCpjM0&#13;&#10;rPtnrfDMDExMxz5t3ESSvHvpqkBfchrJZ9KEMHG5YfJdeyGK7hSFz3rgMiK2QpLdh4XGoQMHE3GP&#13;&#10;F8CSwEr6IOF5Q/eBYgvnLwjbz4QX2LBuvfQqoqqgLnqLJFil/3AwT5RNyvVTPNry2LGwIPVYT/yK&#13;&#10;BcZn+gR11bsa6b0JOdTUiaQvH35C6C1xegXb5aZCufJEkOfmzr93UDLL2KSY9/5RWDdEyFHvL5ol&#13;&#10;44HPwTqpn2uAmA3Jr/pv2JEyNNKia0oYuryAIn4Q8H+LMP0CWIz8wvZTv+5fUsPBYyVm+YC1SVvx&#13;&#10;wzESV/EiJ8dgUCJ0ktRsnjLG/q3Ie2jABpxuecUches+xEowKwxYOTuS2SVyVKxYviJYN+S5q84A&#13;&#10;+KyzwJkvcI8om5+aN/0U+83evXvrYUCWWZ3wq4sWLVq8aDHR5EBv7MYAHxqsT8NlEHXhhqQp4eO/&#13;&#10;p0a0rCPCZ/gFabRFs+auBSdAkCCJspG54Ctfq1aqHHZ96FUrN/pkSxKTEEPzWG1Y4Ogt8sSx42EL&#13;&#10;hy0gi4QP+o6AhQWMHLIwMVLFihXft1cF+hZs+GfNGrWjOVnu9Ovxw2fce3jRP1Wn2auv2n4p0NYP&#13;&#10;SSzkBbCyDnndtSqkHlLpUgDHBBcEZCCuXMCUQSwl3di4YaMPPvfuf9HmC7Nv/IrdNMc37DJ5Zd7c&#13;&#10;uWZaRXkLPKcYfhOyswwaMFBaJFVZAHzmB+w64T9ROKGmAjm/79lr165dsnDJQPjv7dvfdOkqFCZb&#13;&#10;VrXEOX4fP3asQJ58169fHz5seG0nyUuObNnNjJVhl4he7tK5u46E3ONb/sUiwmcakqQufCSjuv9V&#13;&#10;s2o1mV0CqwUs4GV9KLDErCoaHTdmrNQpZnkBx+ux2tCAIq6jjI5sYAmBqm5Feit1bgwUllv/yroM&#13;&#10;0aKZhCh++EyaqLD4rDsTET6rbjvaHOr3zy3Jr1hSlS9bzgV5GayrSydPnOQJcVT9QSGQFGabmxfL&#13;&#10;laekWUxWiG6lU8dOAZeEvBX4vA2RXLl8hUiwRdhAe+TUOnbs2GuvvJolYya2EDJBY4Atc0DJf+/c&#13;&#10;wdsZMzJxopIQ3ZFio971Q2Qm9Vind3ymn3fv3WNH/PyzFjKcgD3X2Wop8OtPP/uX8Yh4ZjGNFbJo&#13;&#10;Lpw/77FaKeYdwjIujz0MDWHdNLWxSHS1Zmd0uN9LF1Fo+l0XL8K+IVLhXUneZ27lHudXF4sIn7Ug&#13;&#10;xgt9ZkQErFbJc+PSdoH8NkdkE2wKTHzWR85AsLiEUxP1SwJBLnJ2u6bJnDiaEzoaDEqBz9uCyVu3&#13;&#10;bEVdDGeCJTZfIdSvvfwKtH7ubF/Gso7tv35w774+zIASO3bswAj0GSetr/fVpju3Z9du6b0rk3Wk&#13;&#10;c0x5L/gsPSTfFstOOsxmROsEJ/ZvUScyJe0bZfy9uD1ii38x2q3/bj0ZONuzyk5iXAHLy7x6B0vi&#13;&#10;4jOWRatJp+hIiclSSOVmDnAeSnPdv/k2xDLgpzmzZnMsSk58NhN5hpgv+oZpM4n3BHUFhW7dVDFQ&#13;&#10;pbcyxhAsoYnPsh3I+TngFfXgQaWKrwXEZ1RLrlYkXyIEL2B+gwD4nNGRYz31xJNft/8a2SYpjmQA&#13;&#10;5CmT6dm2TRlv85B0mNyw+vn758hR5CqWiSRH5rp160LsXkEHFrMUkoc+A0c6KaYvXCKTlyHc+fdf&#13;&#10;VyfNxMQkiJRi5p4Vb3yWhpA4aKwLUS0/sc/CjOj1ZBYOBthEwWeBEsvryOEj0hAMpFZDYLDgwsxg&#13;&#10;+c9Dd9L7JiUlPdLniPhnNhqhSdRfoUxZf+xFn0KFyIaCAd/EZ/+lEmKMQp+ptrizUXKQMQvLFHTu&#13;&#10;2EnLU6XyxYsWCZK69c+cqBfMm89vZLN5u1ZtSqCOPnn8BDe4T/GXlK4yBmoEAZRFtxOEpGzJUihX&#13;&#10;ZkybLuuMv82afkqSHNldvKw56bd+HWSLdGrN8qHps3SJtsbHRCQWIKp+Ojm6/JFT47O0Iq/zQVEs&#13;&#10;o0sgPkvrIq3lM/rv0RogLjhISbYh2ae9wDa7s81Tnm3XS/lgkOcIVvvNWnq80hMNCl2zDEES0Xu/&#13;&#10;AoI97Ote8HnKpMkupApx3pbhyLiwiZRBkXWZh8uXLZP+cAjnK8lignXPH5/DDkQKCD6LvENyuoZ4&#13;&#10;kV/JD6o36wsXLgSgz3LWRU2P9By7Lu5RQaNtxmybMwMZqBkM6bDlNIXpGAtFclJixb1wwQKYQETc&#13;&#10;uo1NGzeRo1AA5GVIG9b79JAqUbq3VzSCRYTPCOT1tL360stm55o2bsJwvv6qnUyqVOvCZ0FpkT2i&#13;&#10;5Ew4PuvOa50qEDCrlZ6UKl5Cp02/ffMWretk7aEnXs+Il1kwy2ARKE1PmaywQn6CfJllFi1cxE/C&#13;&#10;l3GVLllKFmVEM5gU+Cz98YmIHQZBuh0Cn+G5yF9PSRBBrwq9Z/lG7WRRR74VDJgmPud1jHaI3uMF&#13;&#10;8pp/NnfJ0KnDKCmCJ+AfAJ9JHk/aYwoJWZbl8lzOZ6ZPmYoxNvh25PDhCePH49gMR/1T3x8pQ5aj&#13;&#10;7du2k7KWSsGTKRMn8fAFJ4c0H9FOc25p1eJzLxMMB64Xn5fylGHNubaMsPyzNIH5WkAbMlkBnIH1&#13;&#10;HCDf9p8Pmm71eUtKorbxyCNolAiNfkJOzVOiTLDLCoUkkJQhjWvotcK7+jwv/fQCWNlNNqxXueP1&#13;&#10;8gLUhKbxby7fc89TeP/effJTWOSUDpgakLCvBBxjaPpMK2ID5xpvCHwGnjgOC1XTb3EDMVOblJPN&#13;&#10;XqARkH+WV0x8FrYu9LwjD5MXTXmYidLm2MFQ86vuT5PGjQPHJ0E9SNAv+B8sNClNFBEtedaYJuPB&#13;&#10;VgQeG+ot9zTDXxHVIDEinoEu36D+e4cPH/aHbMBJMpuTeEYBi2nYSStmsQP79vMkIK7i4KUXHLbl&#13;&#10;ASvXoGRKpelgwg8TVcJuwPcc7Tq2OmFLUoDOm+uAhuiDeWzhCQdg7Od5jrZT5jX0NlHwhQKyRwx1&#13;&#10;Yj/5l5cnqCT1xG108FlDbOWKFf5NmBMh1WoAijOP/ytLFy+hidDyMKnn7NmzIcYl+Cyzbxbj/t/b&#13;&#10;ymaWEBr+rbvsSeTdnTt3ht6JiC1PhZg8KlSP4cv8282RSUF488ZNul0QAbDL+cXsjBBeCgfEZ9lQ&#13;&#10;ZHQL5s/X79asXgNm1qxKVNA8CYDPEGdxYAYzOWlnjZGjwtHh0kx2yUL5X+BlZOCyMuSDSxbKZ/TV&#13;&#10;sN+QdJ5wboQyUw/RhaSkRCPxiNLSXWIe5IwRs/Eieu+J48Z369JVdhP+cjpiwbnAxFdJfun7ZM0W&#13;&#10;ex+D9jwReAXbKSq+/IpeKBwuxMg5RPnQFfpQwuiJF5SmOa2a5h7ZpB5IrhglAs85H9I3bPJCrHvd&#13;&#10;HGXAMZkjPuwIvXt9jyLnyxjDBnmIt6wUEHzmLc7YoQ25ceaRSYESSE/4K+alGPazMNCViFKQ+k84&#13;&#10;pz/dYVa2vMtZj9yXcj6ST2hACT5TM3sQg9LnmqIFC4UwMcaKUbqRzzFHkQ/WzXp9BoOklNSbFPmU&#13;&#10;9euyQo4cOSIyQlOgLSMVcwM+8PMEsSZQF/cQZH8gmK3jiVyjWnV5EQ9IoIFAmugDul1OytoJKq48&#13;&#10;LIYvAqa6NJIAakdOxvxA2aDYCMA4eNN1QpqA+cwEKh8pD8bSXqkSJXGo5Ktai85sSKAiPiqzcEx4&#13;&#10;Ay+LT+bSv6QAyEsNemHpV/QTLxjlsYyXnnisKmwxjwP3WI+rNhNcMmUm45eQYbomInT3vDck+HzY&#13;&#10;CWgVj8u1kOINW3N1yQnfvzMBIeB9pF5GF8dfUoXLNmynobejhg2nZ2x77M2Y7IG6jtG7QtLmzZr/&#13;&#10;+EOfHt98e/vW7Sf++38ES2V35B6b0PUxki2egM+4QPMcGfj3vXqdOnkK2SBfCcpNSTV4T8IyLyOy&#13;&#10;ZRIHAhBbtSMHP5IkTjMJrgWhFP0kcHSCa4q4AhYwHl0uhMSnUILPR1xdYrwQi89oShROCpl17EnQ&#13;&#10;ZaNgxCLv1ImTHDAID6YobabMuP6BfsQAbNOqNbwEfheIvuC3YbNlR5djNgfCX376WZ6wLC7BdThj&#13;&#10;BIepHEL9Qv4X8LUkMKjgf2IMx9aROBDgpMqsuYTYiVN1YtciJkAPAX+ceLX6GIvuNo8jESTobWIP&#13;&#10;MYL6fPi8ccMGzMqFVPLBFIazNNVwcsb0tHjRohiBjRw+HEUOYgyeAz7ie2INJvfITh36rHwqhUoj&#13;&#10;+AGry5YqDTde3dkIOLer5zH7KGLhpo0b47+BOQoqXBGh2SslQIBNtn27djKzDwFPIgGBojpZsp4/&#13;&#10;dz6SlxKtrAs4KQFWPnxGqymgEeKMrQIqZZ7Uq/uOjH7n9h18BT8pULZ0GRMkPCfEHzoMvVeBou2/&#13;&#10;/ArUxYwGyVtmx18S9JbTuLhPjvl79JrVazp93QH9B1tsyl86ibYKUnxFKWFdegdS6uqt93HFr6TC&#13;&#10;Z+GQixUpmu7xJ0TKBXUFpTkhazTjVEygP8xfOTK7cI+vxB7j1K3F3cQe0sHG/uj/hxyHKMBNhbLl&#13;&#10;ROoIEZCH/E0V57r4wde+ZSGQnBB4DNG0nKwG/N5fN8xXZOt8RcwA4RUE1qEFEMRjPfZevfq3btyE&#13;&#10;9R88YCCGN1qC/VL5CigDePjVF23BXlFdYNzLdiACfei/bCKEjMF6DEWXdCA5h23bshB4JCHw2OxZ&#13;&#10;s1EyiWZYWcBkVihXukTJebNmM2AJx73AiTgD3ebMvG+f8kpHuSdmQ5cvXeIr2iwEfUKfMfMmYR0P&#13;&#10;b16/gedAXYcO4z6pT+NHjx7FHee77j0Ehy0mP5ILyw7qoUBAnbcxowEVsTLFggJtuKAlcUjee7ce&#13;&#10;EmkiqoFyI4YN5y/kWlTK2PfLwRtqjLcNtBebJ5RZa9as+fKLtgTiZ0cgihiW3gjGEWVrKTf6d4Jv&#13;&#10;4kRtGeaHMt+20UcbAo9p8shNh3btsUTxOe5kzoJND4PHQpBglH16/wBuQ64FsaGspMXo3u0bElPh&#13;&#10;I43QmwwbUG8+mBPhpAG2P/dsbqX2MKy7UM2B560/b2lp8qO9quzoHhYE3Paep0+flpw1/BWiCt0G&#13;&#10;k/GixhBn+rRpWGWDjdyLfIt+w0ITD8AJSKKMnKtUfI04B2wKugZQmvK8JSmjLTI/rMm27T7yEAjs&#13;&#10;j4ECCX4YY91YnHSsRPbt2QtC4ieQO0dOzEXQcnHSxtmQn7Ashf0mHKGO7CvbgRiEYpqCtckjD007&#13;&#10;QAuBhwuBwPgszC3YKPokzLyUlYhhIq+FW5oxVuTXcM/ANIUnRNIXGm4vCwELgWSAQGB8Nhv+rkcP&#13;&#10;kBlmGIYZFO3SpYvonEyUFusuvHzE973Bu/Vwitq7Z28yDMA2YSFgIaAhEB6fpShYCtISnrpMyVLc&#13;&#10;c7qGba5auUqRgoWINEQBXKYlXIEQdsIJWChbCFgIJDMEvOKzdKthg/dhj3Gc0kiOtOz61WvpnnhS&#13;&#10;PDAlzrCVeCXzLNrmLAQEApHhswk1iQqET6U8XO5QbAtWCwELgYcIgfjjsxzCiR9GVP2HOADbtIWA&#13;&#10;hYCGQILw2R+On33aDF0X8nA5ctuDt11qFgLJBoHERGZQV8LrcwLXeSeTbSS2IQuBNA6BxERmQFmy&#13;&#10;WHFS0k12IvVKgN40Dl87fAuBZINAYiIzqEtkycwZM50/f57QBXfv3sMlI9lGYhuyEEjjEEhMZBYm&#13;&#10;mXQZonnm6++/9pOogWkcynb4FgLJAIHER+Y3qtfggI1lKH6XoLFEq7eXhYCFQFJDIDGRWQjy6lWr&#13;&#10;5EZ45n179+GwQeT9Si+/Qp5KzD+Teki2fguBtAmBxERmYvYT9AvUJbQQaExMX0xBucmaIROxStQh&#13;&#10;PDpKYp6kTVjbUVsIJCkEEgGZNYfMTd8f+tDd/fv379yxQ4UryZxl4IABUkBwuKITgSRJh2QrtxBI&#13;&#10;mxBIKDL7MNNBT0WEnWj7/X759crly2Ti+7FPX5536tCRkAby09AhQ9ImoO2oLQSSGgKRIbMmqtyo&#13;&#10;tFrZskN7MdWuXrkKHPKaVaslAYpk9BC7EUlJlTvXM0Tt5YbA3RDtpB6Vrd9CIA1CIAJkRslEMt5d&#13;&#10;O3b+OXJU+dJl2rdrD7xIZ4OViOifBHtfddLhiYaZ+CSU5IaoYzdv3Dx/4QI/jRw+Ig0C2g7ZQiCp&#13;&#10;IRAKmYXRJV5f80+bcUhGyUS2Ct/Du/eI+0e8IXB1x/YdVV6rtHfPHs7aeXI/d/bMGSHOYPjA/n/M&#13;&#10;nT1n2tSpKoJvdPRSJ5MlaTEs25zU82rrT4MQCIXMBOurUK48we6RS4N+V69e7fldzzq13yKM7us1&#13;&#10;av7x2+88LFqoCOdtMkvhX4G0uv/v/XkLvJ01fcbx48fJtctDSSVHcM+mnzTmRkJtp0FY2yFbCCQp&#13;&#10;BIIi87EjR2GACaONwum3X38tV7I02X1BWslZAYdMxinJ5ApZVonpbt3q0rlL/99+V8gcFUXW7IMH&#13;&#10;D5KKmnukX7xC6m3hpclEKdIyi9JJOrW28rQGgaAh/o4cOkw+R/CN9HGXL10mezOiLOLmv/VmLR6+&#13;&#10;Xr1GRkeyVbniaw/uPyAOPqkh9+3d+/yzuSHUABFfSI7ZNatWp8zTTzzJX1LGEvdv5cqV6Z9Mxw0p&#13;&#10;Y79w9oK0BnE7XguBJIJALDILqTQJJpRZJWR/8ACKumHdevkJGdibNV+X+9LFS/zy00/pndCcZKji&#13;&#10;r/aUIsENXz/6oOGJkydz5chJwO0ypUpTldBkCTZEvF4boiSJ5tVWmwYhYCCzY9Hxdu23TJQGOZFT&#13;&#10;N/mkMXhI9GyO0/fu3H2nTl1S1XTp3JmSv/3aL6ujjho1YmS6/zx+7OhRha7R0bxF2jqsR1Ay84RU&#13;&#10;dcuXLls4fwEVQuGdSPpRqLJsoJI0uObskJMIAgqZBXtJlT5p4sQvWrchG7umz9zkAFdJ7OgkWz59&#13;&#10;6nStmq/nzf3c/r37CNaZNUvWyZMm8/x5hyyTmEZR3ejoa1evwlqfPXtWslV907VbnVq1lyxeLHG5&#13;&#10;wWeiF0g2dilvLwsBC4GEQ8BHmYnmderEyT279+AIQWKK7du2S9UK9wiRHaWy2MydM/fSpUsi35o/&#13;&#10;d97Yv0dDrvfs3l2kQCFsQnhYomgxXune7dtunbsIlnImr1KpMvc3rl0n15xE8OQhm4JN3ZzwybM1&#13;&#10;WAiYEPBRZmw8IJskYr/lBLVXrG8MMnOivnf3Hpon4uniJgEqIsR+Nmcu4ZlrVq1GKknJaFH7zVpv&#13;&#10;16q9f+/eM6fPIBKbO3dun+97j/l7NBsBySIp0OjDj6i1WOEinTqqs7e9LAQsBBIRAj7KrLD3QdQL&#13;&#10;z+eVqpFIcwaGuS2YL//hw4cJeY+OCvnzvLnzJk2cdJ08z1myokZG+YRGCul0dljraBUHH6tsiPCV&#13;&#10;K1dA3RVLlwl9btOq9eXLl3Gl2rBeSdFWr1qtyX4ijsRWZSGQxiHgQ+YRw0dUerUiMmaIrZJfRUfD&#13;&#10;GN++eYvjNMhM3qkd27dv3LARRrdoocIgJMJqKDmWYfy6ZfPmDz9oyEPhgdXf6CgkXhqyqKa4x9iT&#13;&#10;v/+sXmMTRKbxNWeHn0QQcI7ZDm8MXcXcmvsWnzbj6+yZs7C7BF1nzpi5aOFCZUBy/z5Hbmg4r6B8&#13;&#10;5jVcJrZt3da40ceomlu2aPFCvvyIrMkFi1gbEzHdYwyzuc/mWJuQ81U2C3tZCFgIJC4EfJRZxNfg&#13;&#10;M/Itjs3c401R6/U3ihUp+orjOAH2CmkFq1evXAX/rNDS2QWUX1R0VKECBTELKfxCgVs3byEYGz9m&#13;&#10;7Nft2pNZTtjp1i1bwTlPHD+BJmbNmJm4Y7C1WQhYCACBWGResWz5pg0bs6bPOHPGDCRYeZ7NfeH8&#13;&#10;hY3rN3zV9ktQVrjoli0+79m9h3gmUwDRN0aaUNoG9eoLe4zci70AnbN8XbhggaijBKV5QtROAo9Y&#13;&#10;0FsIPPIQEAKZnMP0IfP6devA1TNnz9aoUrVw/hcw9oCW0pUL589j+yHdwjsKNMaJ6uXyFWq98aaP&#13;&#10;JkdF3b51e/Sff/EVPyox9hSKLX9hp7ds3kIkbdJcjBwx8tTJU00bK3eL5BykbctC4KFAALlvcrbr&#13;&#10;U03RJIJrjKtV21HRxBvAOET64TPqiorCZ3nOzFk8gSvGcWrK5CngJCdqMjlzU/m1Shh4ySt8ReI9&#13;&#10;ZPDgCmXKci++Gbdv325Q/70PGrwf7+GZ20SwSlq1bIUNaaOGH/KXT7zbSsQXXTuXlw3bLOOlfPx6&#13;&#10;66VmDfMUu/+6yIIMSl/xg0zC36IDaGo7d+qc8Kq81xB7zH737Tri1cjLR44cwR5TBNd8FVUTgi4M&#13;&#10;ufj6fv33+Pttt28K5X/h1Zde5qf0T6QjSoEU5igOqp84fhyHx25duvIQCzBqQGtFYIN4QNmcm/37&#13;&#10;9mG7MnbMGP/PmNFj+NCBDes3wJkjgeevd0AkXUn6j7Jdd5hOogUM2xzlx4xWb82aOSuJEEkD9vy5&#13;&#10;8wvmzw8IVenGoUOHkqgPYeEQrIDeiXTH5Gb3rt2szG5dunATj8UW7/7oF2kUwRNrT3wEE16h9xri&#13;&#10;eE3t3LFTqCidwFGRvwQVWLvmHyTY5cuWK1GkKE9ee/kVNMyUWb16NSfwTxs3YaUK1Iiqi1UJ53Cp&#13;&#10;QQywhVvmiodPBW9B+Y8eOUrTQCf0BzaB5O/SNKy7FPYOiCQtSaIPDgu6/1i/Sj9DNEoWeylfMQny&#13;&#10;bErTaBnCQhX7vxfLlU9S4Jhw8L76sS9WW3bmLGv/+UeAiWESX/nIoLjJliUrx0Oz8yZhSCKtCurb&#13;&#10;h7X24iCzDFWk1txg9aUcnJwnAp1DBw6uWL5i6OAhhPJCmq1A7yxIbvr0/gE812tUbQpRinorC+2o&#13;&#10;qEEDB2FeEtGa4C3sT9gCBDQcEzD5Vugdw41zjwSu/jvvSt9c2d4fFkBDUJIrly7rrnJOCQ0NRkd8&#13;&#10;pURHZpnivM/nkZ7wOXjggLnEuUfYOWPadI0V3hEsovnVhZcsWqz3lIjaEuWIbNkli5fAQBhCImPh&#13;&#10;CeIe+bW8w+vp5j5t0lSGVvW1SvHrcOi3BJkhzklReeg6A/gzEx5EPJB5E40x+Pr3n39pcEMqn8mR&#13;&#10;Exm14K1cEPDCjs+jPERZdfPGDSAr1JgnEZFlqeedt+sI0MO+S3nOCHhWm3OW0pBZpgFTVhOSYddu&#13;&#10;4iIzzR0+dNhHuLJk/ffW7RCLg8J4vCWbM0z85iv2ZOE4AvkPR7gtJDUaySkDgWFceA0kP74laYtu&#13;&#10;ZJYxd2j/9bmz5wQ6BfO/wF+wVwCHbgmS+3u/32QLl/JyOOcC1SkJCeJhxnRPCyaLIbf3YVCYeGNC&#13;&#10;OoQnD/s6BbBvSRXITGIATfSATmiwoAhMrGO22nP37NX7Y1ioCjCBqveJS0jJr75oKzQ2oot1KOsk&#13;&#10;2HDwNZB1C+ela6YwT5IImcOu1YgGGFHhAMgsGAg1lhACfM3z7HOcbsFYARx6KUDzZZsvunf7hl9X&#13;&#10;rVjZtHETyhKmEz5ZUkzVqFpt0YKF/PrnqFF4Vnrsk0xJ7+97ywTkfe55jy9Kn+OBzK63QsxEsOWi&#13;&#10;XwmLHnQSyowBLCp6QSo8T0K/NX/+/IQjszQBm6OP1vFfcDFLQmrwWE+wYubYx/z1dzyQGeIRmqTT&#13;&#10;ROkSJYE2ngWu5RECmVXJuCN1rcMQkx4WJgFBJ6AwLw62y5ctO+oECPBv3eyA/MqTwGGDalSrBoF9&#13;&#10;NkfOeu+8i+qYEAJlS5VGioMkTBYEqP5yhRelxnp137l44QJrDhmP1EvMIGg7v165fIUzedjhmX0V&#13;&#10;6xSZIS/oYb7rmi0viwOFGedzaQ4XTp8MwKiU8IP6XBpwZ1HxwzOr14mIFHbrUch86DD99NWZOcv5&#13;&#10;c+dCvDV/3ryEI7PMdI6s2QSweK1GNCNxIOw44UCupf8qiqOHC5H4C3nzIY6KPRXH3ONmJ52JHzJr&#13;&#10;SAbrBQUuXbzoj/ChKTNvYe8kb6GyCYhOeiw7t8fGgQcD9fOAbx3Yf4AImXqF68Ls7xhQ8xwbLVrH&#13;&#10;E1EQjb+Azh+ZR40cqd+FlfjSeSsAMhPfC1Mw13xLA/wFn6n92NFjsnVxVa9aDSH2urVrF8xfsHXr&#13;&#10;1udyPQOLApIwMGUr5oQK8n4hrpBeEhvQ+1v+JUNv2K7yWKEK7Py3D2c1XBLWq+PXHfzRgCeMlHe9&#13;&#10;IvPhw7S+Z9dumSpqDoFaiUWZMfgRgOT0hn5hIS9yRz4B3Wb0iPCTF8AOGzIUR1oBL9LTTxp9LOI3&#13;&#10;3VD8kJnXvUy0lMF4STcXGpll+5tgCNj8AaI28RiSY/7KyvfvErVxiABj+an15y0pI6DYtXMnCwA4&#13;&#10;ABO+lixWnAJoGbp/+60UkEWy7p+1ugkecmKVGHvcE45eo70bmSkh1poyH/y9c/tfYuUi4uJoLUYg&#13;&#10;ms97pcKLGGBjLiblXRcKmNmzlJGJ94saQmxs3uvxOMe6QlEM8lm8aJH/LsgTcMBfYC4lBR7sgBEh&#13;&#10;M29hZiONsn8FG1qiILOGBm1t3LDBmMCIIBqnsJ4p/FsD1kIBDPtpEcmoBpReVDzh1JacyExbuPp5&#13;&#10;R2aZWZmg3Tt3BRwjzvw///iTC576LfMV/VCYUHPl8FUC9chzvb/L10ULF/EEYq5f4ahYpmQpE5JS&#13;&#10;OQN0IzM5KEBmlEwQ/VOnTnGPrbX4OUt75UqVlpMwGkj+opru92u/IYMGr1m9GssQdEUYdR46eIiS&#13;&#10;nNIjXTc7d+4U8OWLhFsOCGgvG7Z+kX5yYlQQCaLoR6sJZChA+FH/QfEET+9IkZm39HGLDTHgKBIF&#13;&#10;mc0tMtIZCYaoPEf/LFQlYJ2ixBapR7BGz505q+tPUsrsm1zjIOCFMtM3eElKMlJ/jBXEC7gYZFrN&#13;&#10;1QWzyROMcwJvnzGYLHU2fP8DXezc2bM8yf98Ho2Aakdev8FVD6QeWww3MkPu6UrPHt/hAsVrHKGl&#13;&#10;FoTY/J04bvyrL7/CboQ0RS9E+Gc8H8+dO0fyCso4yaVUmCE2lkiXDk7UUm33b5RoLSFXRMhMQ2NH&#13;&#10;j5FXAvZZ1GOsXbawlctX+Hds7T9rI0Vmc+8P1m6iIDNRUGVoIaS+8QA1ZvZSJ5pV1+vs6V6ae/+9&#13;&#10;BhraSYrMb9Wq7VoPYZFZRoT2LtiqmDRBabn94aa3TvmJr1hnACXoU8ClxUPsKXRhhcyGyfOB/ft5&#13;&#10;QqRNKUAsIL6am6APyaOjQdVA0uyoKNIp844YNtAY4e/hKnFdHD5seMEXCuR5Jjf2Yfcf3Bd5GB+8&#13;&#10;KeCiucFf8vatW7hVfNfju0gxWbYl+Zw8fiIey8t8xSMyy3GjXdsvB/4xQF4h84Z/0yLpwZI02NQi&#13;&#10;MogImfXk/eCI7tVkP59HOmO2HhqZPUKYXJzSbehDAqGqu835C1G8VAv/pquVIYgMgnQoCJ+IG+d/&#13;&#10;bdm02UW+khSZv/u2uwBZ99MLMmPUDIb4+hlXhygYi+AgIDz9Nw4qwenCHw6QQAGj2TGNzLTy2y+/&#13;&#10;8ityUCmwe9cuvk6cEFg9FFg1VaRgoWFDh/Ly0qVLscTm/Ew4PthCWT1FCxfhRr5CgWW08M8cv5GN&#13;&#10;EWDIo5DTHxAamRO+5jwiMw117tipb58+yPOQW/KW2Fq6LmUM5+xrmBlR5sXyFVyIFD9kllZI0CUw&#13;&#10;xKTJIzJLpgGPl6ZLOLp4fCVYMeke3rIEgeL+889a6N3N7Lk87NqlS9eOnVwfoI2cpWrlKq4JSjpk&#13;&#10;pmM9HGR24UxoPTNvcU7kLz6CvNjBSZOoLzHzwlPYOzIzcBcounTqjE4XbjQEMruIB8JwnuDpFLDd&#13;&#10;AMiMLPqvUX8yDBVYMzrqpXLlz5w+TbqZ4kWKEmmE5zg8Uhc3NavXuHf/vuif+SAl4qFSNTvnLo90&#13;&#10;w+xWMiMzPWSrk25zETNUT7mr83p7QiQrZVzebfFGZmnIJ9mG/4zrgxGQMvNKi+af+TNOwTBQI/NH&#13;&#10;MbrDeKM0TRMmWRYfstL795RE1//0HgyMcdpF8GMIIJIOmWkUcEWEzEJ4RVx86uRJtbbjClPATB4G&#13;&#10;s9k025KqTHT1B377r9rJCuQnSmrKDCkHtoSml5/U3yhHQpY5C0nd5Im5UAOopgh2L5Vy2AYzcYdC&#13;&#10;BFff0UvxnKM1TDkidTTJWNWSUZ2HYh+GIlEULdhyz541Ox4rRiOz5L5IyBUWglI5xTSkar/xpry1&#13;&#10;bJkvFKHuQOxZ40EUVln+sxtvZJYp2bVTHZ+YJPZpc9QBkZlobR5HJ1VhLCCVk70gISDVEDt16rR0&#13;&#10;e8CAASJbamdk9kT266InARt1LcQkRWatONA9oYchKPPUKVMIOK3GGB0NbfOHtm+pB1mlZvmjh4/w&#13;&#10;FY4jGG3zLb8Y4ifIrPGWRKsm9HjO2VC2fvB06ZIloZAZJuH61WuE/mGucGZEaSxAxzlTbhp/1Ehu&#13;&#10;RIuDwExOXKC9rBjJUAO5lsC6EV28Lh3FTCqiF/0Lh13udJKdSNLoCEQYr5wbC71QwAV6jczyXCr/&#13;&#10;o/8fulhCkFkQo2qlylKtpLaWy4XM0lWoN6YFlPz2m29c/QwItL4/9JGan8mZKyFQpS1YZa0Y5yt8&#13;&#10;PuycqtwREMo1Ydz4sMD370aSIjN0VZaWF2RmXPRf+1SR40V2z21bVRZEqSH0AM1fsYPkK86FHiEv&#13;&#10;yIw8lZtnHexzv+gQZ/OD4kqMndyUWQy2On/d4eyp01KRQmwno8X6tese/7//jbC6iGMZJ/3jBi00&#13;&#10;Ag/u+Una0EH/JNmNx2FQjKxUUkO3rl29vxWwpJf1RBl8a3z46ZyjZCL5uDrtQmafoU/mWLlFwpFZ&#13;&#10;LxG1kmKuYMds6WdogxNdiRwUXSgXD/BKowvmzZd3SzvaTg0xfZhKgcgsFILjgxdkxsNXpoChlS9V&#13;&#10;hhtSjvOE3TbeyNysSVOPAJeZosPTp06TPpgv6q+d2n/tQmliXbtdIGX3qvjKK2JdwCXcAkkepVJE&#13;&#10;3HxF6Zo+3VPM6969e1evWNmoUaOnHEcrDthaZUVhjgSm+iHseMaNHiM7qI6LEPaVYAVCIzNdJZoK&#13;&#10;ZYQvwrjl5IkTMl7pP8yFWbNLpEcxObtyGBP4JhCZpS0q0jMknQmBzO/Vq0/h45jiebjMSfFQPHAR&#13;&#10;wqSrbc65cDwaNGCgjJ0YNTwHnvIT8R697KSuNpKUMkt/rl65EhaZ6T+nDIy0uGFttGmtTGLUw7hq&#13;&#10;y9ADNH/du3sPX8m16BHsFJalpRdniBevXb0m8jM+nLr9KHP2HGql1n2HafqtX79yZcpSWsxW8Kyg&#13;&#10;XjlU41N19949RGJMJuFHqIuYu8Jsa3kYiM2vuXPl+vXnXzyORAcVMKmTx3dd21hYZGajwXpO1h9y&#13;&#10;S90KObR4V0vF5LlbPu+YsoqNJ+xuZMh86HCIEf3Q63tBPFEWzJ/nc7QQtJExYlnFyQo09ogzei1S&#13;&#10;XkJHxO9iMeh5kRuB3v27ypo1VgwWcw6MqJWkQ2Yg50JFOsaTgDwzUGYg+/cpo0bHVt934WPLK9r1&#13;&#10;yjsyP3BkhHk8G0FRGC4dI01ZBnregwGTAnKS5+NGZuHUidGHWcj0adMgW3wwQCF4fbVKlS9fvjJk&#13;&#10;4CB4S/hyVGTEBsI+DEMxkIG6sE1HNcXrEsyAj/DP0Pa1a9eG7Za5BfIuTvMRrQYdt0jeCgFuWYIU&#13;&#10;kCw5WPmoph0xsv5JL9bAyOw8FdW6LGLvlJnE1yHGRVXEVJPOHz923EWZUfjzXB8i4O0FP8PCtu7b&#13;&#10;daROzMsjgqoARF5hpPBTfP2+Zy/s1eWhCTG5155M5rthG00iZKYPkydMpOeQOxNKQZE5JpcDoyC5&#13;&#10;kuacT548SSXE1TJXV7Cd0bX2PO65umYRgImvxe8xkbxCrxlsZgMg89kzZ0cMG87sgZAExLt7565z&#13;&#10;5FBVgdWybsBzphObMKJ88YskpkJUhvPQkcNHOIGb+IxBH79Crol5IHMfel4RxMvgPTKEej25lmlo&#13;&#10;CCrD4CxZcd7EVunDDz5w9YrDM68T4l93NZjmXIINIAb3bgFGjp7QEyPqB/kQI1F7TckGBOR1bwW3&#13;&#10;KzoBXkJfKFH0Sds7jlESHbg0J603w9c1KsoUEMqvLBV+xQDGxO3Lly6H61fsekgiZKYDrExhHr0g&#13;&#10;82In7InaueI67cnweSj1vPziSwi0OeUGHGAAZDbEK6FhwruimpIzAl9di9N/+ngiDi0BVFMSaUB4&#13;&#10;XVhi5NVE+fq2azdsvpFgY18KO92qZUuCe3FMJZSPOhs7fDUKKpXP+cGDxh9/jLGoXj3i4SHdCovM&#13;&#10;NK2XMqIIL+V5BYrRqWMn12zJrAS8ZM7wHvE3IKcSBsivWM7oCgPmrDQXLqbpHi3AmjdrHno6qXb7&#13;&#10;tm0aehqZOTTRK2xyzNcFVmGhRAFMAqUwIYHClpcmen3XU8/ahQsXuP+ydRt4K39PKVE+68AyooZV&#13;&#10;UtYge7eArt67sdQyiZBZOoZBhAvmPAx4zCaxMT9xyps6dap+RXorJ2255zTKBNV5623/qeRXFzKT&#13;&#10;3YUnIeK6cKjWqCHILHDDt4yv/n44/k7OGPnRnwDITH6pwQMHQoSx6aVKTDj5y+ka924R8VevXAWO&#13;&#10;bvOmTZA14pCwXWHTU+W1SuIUljF9BmwJ/lm1esWKFTIqXjl86NCSJUs8mhNqB1QNuxBrgjE3+fgT&#13;&#10;SoLM/qvcDesYt80Bv/fnlXp16mIM439U8J8PkDnYiWLq5CniqesRmZ3IauEl/NrLWpDZv0tSibgi&#13;&#10;MjsuyuMauCpsEHx5N0Q3+GnwgIHmoiRAp8LPMmWJfx6CHPm8guCtHB/vEEHzZLXoAglBZuAfcCxa&#13;&#10;oOj/a0Bkplglx7kdX0UdnEADSkKOTZ40SQ1fgOnQW3flcUUG/ArLCgqYchkTgBTQxx+hZD7K7OC3&#13;&#10;TAEIZb5SvUpVVw0E5MFyMbA5pzpjOG4xqr5oJbuWQWrk1Dcc1u/dvUvyGp5gvE1sBG7Y0Xc7HvDa&#13;&#10;OVkYS47u4pkZejWrlTRIiZrjiFWCkLMypUoLEeOkYW6lrt1RGuXau2cvf2GHKKBYAOfyX/oiBcAb&#13;&#10;TH4CAwljGHjFOFwWHy/ITAIQ/7kJODI9kS5kRows5Skw+u+/CWasAOXt1OMl8IMABONcgb/CN+fC&#13;&#10;r0tPhz+K8orIYCU7AuXBeb6WKlEy4HTL6OT0K1cwZB4YIzMPMv++cxzRbPxnB4NFWiERmv9PJjLr&#13;&#10;NcCN7KFErfRvTvosDBf3Hzs21ePHjXdVrsVRepoogNMihcEUV2G+Tp0yVQOZVzQyy+tEpxdAmS+6&#13;&#10;uAbpGCfoAJRZplx8JkcMGSpD5Sxtqp00pgnOfNXmiymTJ3MDj42m2+n3PWRj9EY7Y+BdyFdXt4LN&#13;&#10;EM9nzpyp1xN+JwJBc0iXLqgIErLgsCHXVUkxFzLzBIW5WFZT8s9Rf4boCYWxWjFrkHv/NSGNChMB&#13;&#10;MgcroOdVOszGH7qkHgvl8V0R/RnOatKN/Xv3IX3kplrlKpQULMLUx0udGjK8AgD1KwI0LiqXVvRH&#13;&#10;IM/RjiehLfPUK5mzSvhUrhKOqz0qNL7ruVNr6Y4vEDKOB3qk/furs5LuBs/v/Psva4nYYCEWiax+&#13;&#10;BdWs2Tg2EraF1cuhcpfjkCBz7X8JEDhL6l6RiUnWA5YRwSZa03nopLnGiOXum1987/4erXVFZrvS&#13;&#10;ol5yut2ljuqEiPS6MPsy9mrmu2LyhXUTmmSe494na17mgqpgfEgLx30AZKYcjPHov/5mYGR1lQC3&#13;&#10;P/3QB0iR55HdjgB92r9CTzn26IsWLZKonXQow1NPY6GNLI1zly5z8MBBWh05bHjo6dFLn+7K5io0&#13;&#10;Aa39iKHDhg8Zqo2l+Om1ihXNE5GJNtKu2BtKJfyVODUEytdBjgJONmWkPDb6esXAgATrOUbzYZEZ&#13;&#10;N2+pU5Hx5Su84B5R1vA5lTnjr0SikI8W+Ml5VWz1wgJWltHHHzUC6zRAoIrwHdgCaSixPsxFySts&#13;&#10;/DrMQLBW1DRlyVrGoMZoJTUYCa+DO510XicJ1X0mNJX8lC9PXnGTls6gMQmLzIIkEplcv6ilcQHm&#13;&#10;94FvrwdoenkIDvfq2ZO8LhrZXAhZvGgxijFA3W1hPHW7QgLV17j7iFSInoLCeC5t27L1r5GjxCYU&#13;&#10;pNC1BQtpJk0wI6IbY/3LE2m3/+++3BVuo5FSxYrD6xLkRUofOXyYAE6qI9HRyGwJ/vRpkybYaXOW&#13;&#10;gHZt3rz5mWyK1klhFM6E70PEjb0LT7BulxgDWWMaliRyoq8KCK9g00YEac4/4uGNNpulhrsJXFzY&#13;&#10;tQt0cPniiDhu3LhmTT+lP5s3bqLphKhbgzXqBZfCdthVgDrNsJKC1YmVwQjTAKy14bWAKosSQx1i&#13;&#10;SqNvk4EIMrt0CvEYI68sXLjw3Tp1kYexhKZNU4ZNIWCIruT06dPk8WjbqrWXHUrWdKSAlfKIaWmL&#13;&#10;Labhew0khqwevscKeQVPye+69xjQ/w/tykZ/iAcSsAYOI+ykMLB4v2zfvt1jKx6LxSIz3SJSFKYq&#13;&#10;Yo0g+CnoRwhrqB/HFxZWpgwZwXAOeBBnfl2+fLm2+KH8tKnTZGMWVfOGDRt48cAB5bclFXLWRbjN&#13;&#10;zuSxf7J8NebLYopoI9Cvuyrx3oGwJSPdm8JWGLZAPJDKf5twAdYFKN/GbzAX8WtUv6XnLuzodAEv&#13;&#10;E50QZDYbcq00752UF6W83LDUN23c5F+D/zqJH0iD9c2HzNKM5LLQXC6iS76SeJmflLg8OvrJx59o&#13;&#10;27qNGfRLwpTBwsnRiA9PxMhEoNzVSTdFSEp2ZerHsgqBhBxpqBz9J0E/IwKcLZwMEGB2ZPpEYJti&#13;&#10;L+kn59WH0sOA2xNhLfXyTuZexSIzyuTFCxeJUZE6dzkaFMgv7lCc0T/9pPHePXv0RgIjDf+M5WOB&#13;&#10;/C/wsHTxEpL1gw98HVl/sOONFX1lzoL5rhicCKlXTE50NPJnbp5O9xQi0GQetm0uNAQESZgdL7zM&#13;&#10;wwUm/SQy9kPpA1Dyj2cIw4LM76H0RyGzPhsImqmtzmFrEWLB4ZzHryg6Wuw3uCCkiBa2bdvGi6Ao&#13;&#10;XA3RwiQ7nG8vd6guHlQzZyhxtP5AuhE7YRbHi/De6Ki1ek2aeyjjt40GhoAjImIxpHD4yKoTv4jk&#13;&#10;7CrNEcpCkEXCV8olNifJ2ROzLR9lxhMQjvwlJ0IKH6g0/mJ79uxBMHDnroohhuUgfb1w7jxGuQTu&#13;&#10;U3w1J2qSRdaoSdDs3j17cdKWEAWMcOyYsVB4uGVNnJF1y2hl78AuBykicloU1AioOGujmk7m+XhY&#13;&#10;EE8V7eJjwFQiHEnhvRVfVAzjk7mfrFXl2m3IsbEXpCdEntLrPJm7RHM+ZCabDJ0A9+SozD2GItOm&#13;&#10;TAFFYXSrV6sOql+9cpXoIrwjEj+knfwEgeX+5759ZY+U14lkgH0ZWWDbtGzFQ6LD8BZwJwO7xlix&#13;&#10;xcIKWshyh69VzfZKCRAQBxL0cCl/e926eQtc/cPqp7SLUgC+klPnw+qGXjM+ZIY3lrQMzCIaIGBE&#13;&#10;z2CVP274IRFVZ82cSSxfybcs/ozpn3qaE4WmtAi3P4/JJ0wNeIH27f0DN6iadXoaQXLdMLndxVMa&#13;&#10;Myzq1Jr3lLCa03IfmJHcuZ6RiBQPfXWGnQg4PmVpG3PoC1s+KQpI6xoXkqIJj3X6kDlT+gxaw4Qo&#13;&#10;C6Uu76Om6qfQbH+jDz9Et4n2mLMEHnwzpk/H9SeWxuLe7BBwOaKLzSYavMYff8K9yL1wjRa6rXM1&#13;&#10;EikKZOY0zhlba549dtoWSzoIpHwENseO+6p/1O6kA04Kr1khM8okSCuxo8Xbfs2q1UKEG9SrL3pw&#13;&#10;zLZkjjM+nb5tmy+wDzOnHOUzX7VJisjl5RW4aNwy8RRbsXy5loQRBpCqJk2YiL0n9WP0pyONpXBg&#13;&#10;pYXupS5kTgsz4n2MjzF5eGBhttU3JpEqvr4SMbiG4Zyh7IQcu0gOYK75xlwMIZYpuKaAJKzCCheZ&#13;&#10;2fe9euEMrQsUyJuPszeGKBhySXAS/zx33gdgS1oIWAgIBB7jdA39xGwr7/N5RBxNqCR0TvyGxlgY&#13;&#10;J9yhbt64geNVwJR/uPVgRqJxVUULcgi1+EVzw3n75vUbFEB2jTEJv65btw5pNl67qLVQWYewebbz&#13;&#10;ZCFgIeARAo+JithkgLkneAV/T6AUPnmS8zDxQ7CFlho1uw8zjKEpvDSRCVbFxHADYzFSxZScIB4i&#13;&#10;FQel8XkWf+vdu3azX3Tu0FGwXZyBRIDhsbu2mIWAhUAwCDyGlAtcIo6cic/r1yn5FheiKUJJc0OO&#13;&#10;OY3Mf44chc1Nj2++VfHBoqKf+O//obymzKCoCLREe57uP4+D9q1bthKtFQ8x1SaYwZxZs/PnyYv7&#13;&#10;XgLzMNuptRCwEPAds5FCgXi4N0J7OSEj+sJ4SzCca/26dcQbAT979fgOsSEyan6lDC9LrC+wlCfi&#13;&#10;7MoHwjtqxEiQFoPtH/v2pRiFT56Iidsc4+ACtqNzhqMeN3acnQkLAQuBRIHAY2LdNWzoMNhX7EC0&#13;&#10;swQOgzSwaZNy/oB4SiwlSexKmkkevlu3DvcF8+ZHLan9MNE2KSRXFFtFKqUYTDIssaA6lYPbt5zU&#13;&#10;8prOJ8owbCUWAhYCjxG7HK6VqLqQZTH94fNTn75YkMPIEvcLtOzYoQNRDsRUDW0zhmxEe8VIm681&#13;&#10;q1UnFA6/8hY3kkoLe7LsmTL/3PdHPEXBc5GrCTL/3u83LEBJOW9BbyFgIZC4EFCqqXKlSuOZLfph&#13;&#10;bU0NcSXYyH1hi6Oj233VTsKsgJxQ6WlTpqr7qCiC7ynfmoMHJbaWeLpzMgeBwXD83UFvzU6LSIy/&#13;&#10;AaXiiTswW5uFQFqDgM9rSs7J5EwnzoM21Zo5YwYBCSSFBRdZwoAOQT/kK9f//n/+X56Qa47XiXcH&#13;&#10;lhJpBAqPBBscfsvJNaeNSbjB55Es7RBz2SDsZSFgIZCIEIgTNgg01tyvsg+5datsyVLQYaLt4FAB&#13;&#10;KoKC33TrJpis4n1GRWdAfoap9uNPopHiFWxlRTy2c+dO/kLMNVmWkNpCnC0yJ+IU2qosBAQCccIG&#13;&#10;bd2yBVQUlOMD+mGqSd4pQmejXnqrVi30Sdu3bkOxTJxRiqGjhnPeuWMnGUavORIyAtAR6JCEcuSJ&#13;&#10;7tP7B5Msg8AUOHrkqEVmu/gsBJICAu7onIimkV1zWtYUde0//2zduhX9E/ndibxLADQSqZd0/F2J&#13;&#10;BEQuaey6li5e0uDdetyAzPhswFgjP1PBB2NC+Z05faZDu/Y6Y7OlzEkxl7bONA6BAKF2wUD0xoRT&#13;&#10;1PgsCVZ//eVXFTo7S1Z8LYDawD8G8JcQnBBhfsW6G0sSootwj1jb9LsgadOSxYslQZFF4zS+4Ozw&#13;&#10;kw4CAZCZMOigIk1ig2kKoiVZAUpmzLaefjJd1vQZSZtWt/ZbGHJ//EFDYrVH3X/werXq+hV1kznr&#13;&#10;6VOnCBVGwDAtNku6wdiaLQTSMgQCpKcB68gJAsN84/qN2TNnmcgp9JYjNNE2cZDAjZnovN92++b9&#13;&#10;Bg1GDB8eB40dazBk2mQkQKwNiC1NTsvrzI49GSAQgDIL4klqVVwpuIcOm8dmF9LylRBfRBEzyfjs&#13;&#10;2bNRQyMhGzhwYDIMwzZhIWAhEBSZAc3qVavAT4IHILg+fuwYgfv80ViecMa+eEFl6+FT6dWK4P/E&#13;&#10;ceN5Ttw/C2ILAQuB5IFAYGQ22yYtLUfueXPmgqI4PBYuUFBHCFLY6yBz92+7d+rQkaidvIifI6Jv&#13;&#10;yWlmLwsBC4Fkg0B4ZKYrZLgEb0eNHHXl0uUPGrwvVtkYcpOG6vd+/eCr+VqjWvWypUqrvKpR0RJA&#13;&#10;P9nGYBuyELAQAAKekJly+EKBzxvWrZc4uyiTixQo+NrLr5D2rqTjCylhw7jwlMT7yiKzXV4WAskM&#13;&#10;Aa/IDHKqkANG0rYmnzTW2ibMSPbuVslruDDMlhB/yTwS25yFQBqHgFdkBkygKMSZszT3grenjp8g&#13;&#10;5PWWTZs3xkQAh4VesWx5GoepHb6FwEOBQATI7ORtjyYVCLbZCL0kIDZekDqDO2dv4gEJnj+UwdhG&#13;&#10;LQTSMgQiQWYDTgTrJEwfyipBXfyTucdxKi2D0o7dQuDhQiCeyCw4DH0+sG8/wcOIm4vW6uGOxLZu&#13;&#10;IZDGIRBPZBaogc9ELJg6eUoaB6IdvoVASoBAgpA5SQcAK45cDYnahPHjly5e3LN7D/I543pJRnjN&#13;&#10;k1v+PEmnwFZuIWAhYCFgIfBQIJByaTPgIN7+j336iGxck2Eic2NR+kPPXpYwP5QVYxu1ELAQsBCw&#13;&#10;EEhqCKRc2gzpPXv2bLbMWbD2xgCNDwk4SABL/AR+wgaN/JGEHbR67aReIrZ+CwELAQsBC4FkhkDK&#13;&#10;pc2aV65UseLr1Wso7jnGukzl3HgQdfTIESzPDh86pO3GLZ1O5tVjm7MQsBCwELAQSAoIpGjaLAOe&#13;&#10;OGECHllEHBvz19/EDl235h9J8MwF3/z8s7lPnTolXy1tToolYuu0ELAQsBCwEEhmCKRo2hxLa6Oi&#13;&#10;t23bNn7sOAzBPmvWHOtwiTkmV+EXCuCQqQEnDy9cuLB79+7Lly5rbjuZIWubsxCwELAQsBCwEIgf&#13;&#10;BFIubRYS++tPP+fKkbNMiZIkjv2mS1eh1vyt89bb6KFJGS3DfqlceVhqtNGopevUqk3mjXlz586f&#13;&#10;Nx/T7nZffiWvWK46fkvEvmUhYCFgIWAhkMwQSNG0+e9Rf0rwT7m2b9tOljtSzQqtHTliJEGNTp86&#13;&#10;fe/u3Q5ff022rDg0OEqVeXD/AXEHd+1Q2WYteU7mtWWbsxCwELAQsBCIHwQePm3W7KzmiYWO8pcI&#13;&#10;3TDHpIcVsrp50ybyWZFylns0zQXy5sOZauTwEVr9fOL4iQ/f/6BCmbLfwmE78KDkJ40+5olZefwg&#13;&#10;Zd+yELAQsBCwELAQSB4IJAdt9qeLQmuhqatWrCRlLMmc8+Z+Dqsu/qI8rv/Ou7du3oK4kuodK7D5&#13;&#10;8+bBOhMeNH+evC2aNYfenjx+gpgktd+sJVT52OHDL5avcO3atcF/DMCEm2SUFBs6ZIhAcNeuXc9k&#13;&#10;z3H18pXkAahtxULAQsBCwELAQiCBEEgq2izU1+SJ5R5qOnLECLTCz+TIOfqvv9UTn7BZvxH1Y5++&#13;&#10;kq+Ov2NHj+EHCDPOzQN/70/5I4cOI8qeNWMmzw8ePAjxpjYi/0r9xA69cePG+fPn0T3rGp9+4klF&#13;&#10;4O1lIWAhYCFgIWAhkBogkFDa7BJEX79+fc+u3f1++fWtN97MmTWbkFi44XzPPc9f6DE5MooUKgy7&#13;&#10;jN31yhUrihYqTFZYovjWqFqNfO316rxz9epVoakXz18oVqjw7Vu3G9SrT5gRASbPCdu5YMECbubP&#13;&#10;mVu8SFGI/YA/BkCez589R4Hff/v99WrV7z94QIv79u6V7hXIl//HH/qYZ4XUMDW2jxYCFgIWAhYC&#13;&#10;aRQC8aTNms5hbLV61eqa1arDvyKUbtjg/alTpty8cTOWC3YIKhRUX8JNS8AQVMhlSpWGr4XKzpk9&#13;&#10;B/utCxcukkT20MFDwi6XK1W6SMFCku+Ka8niJZ981IgbJNhPPf7E/n0qRtj9u4qr/qZrNyHej//f&#13;&#10;/759+3aHdu0HDRggb33Z5gt5S0i1vSwELAQsBCwELARSMgQips1C3vbu2VvplVehx+VKl1m4YAGU&#13;&#10;Vj2Pir5/797M6TPqvvV2bhyfSpaCVLdq8Tncc5aMmQ4dOsSLJIfNkTkLedrhkl8sW65e3XeuXrnC&#13;&#10;i1DuwQMHFsr/QrUqVXt82x2br53bdyDunjRhIq+jQpZ2f+j1/ZbNm7lfvWoVXPidf/+V51UqVYZ1&#13;&#10;PnLkCPfNmzX/5MOP5s+fjwmYxChBSF6zajVNmC2FTskr0vbNQsBCwELAQiAy2iysZ/uv2j2f+7k9&#13;&#10;u3cL+CCr8+fOw8M433N5lixaDKnkCZnmqrxWCaVvlvQZEGvjiMyLjT78KHumzBvWb6haqXK5MmWF&#13;&#10;ol+/du2lCi+uWbOG+zmzZr9d+y3qRB7+Res2PHm//ntol4U2c/X75ZfZjqYZpTLc9kBHzcy1bes2&#13;&#10;Dgq9e33P/e2btyDtc+fMpcC5c+d40urzlpwh4MXXrFoNw+0i0pZUWzSwELAQsBCwEEhREAhMm4Xg&#13;&#10;0VGTjOknSJhLFSv+3DPPXr50SQbz959/QQ5Jzo4pFgxx5YqvrV65CkdkXhkxYsT0adO5QdY9c6Yi&#13;&#10;qxcvXPi93294QC1fuqxli89frvAib/X9oY80R4ROPJKh3DS/b98+amv26ae6J3t274E/xoGKJ5s3&#13;&#10;b376yXQHDhzgrX9v38bbijrv3rkLyVd8efoM1atWGzxgIBw2om8+B/bv37Vz54J58/t835tGaQX7&#13;&#10;7b59VLv2shCwELAQsBCwEEg5EAjKN2vyrOmi+QTOuHOHjnC0nTp0lOdclStWXPfPWl1s7Zp/ypct&#13;&#10;R7QQ8lJwoTaGfkMOYY6lzvv376MkRm28YvlyzMH+cMywoawIqK9cvkK4TczEXnnxJXGUEpDBaf/e&#13;&#10;rx/a5aj76iEkWbycn/yf/0CPMTdDcs7z77r3wNdZWtHXpUuXYKOjnc7ITzDT2Kb9+++/KWc+bE8s&#13;&#10;BCwELAQsBCwE3LRZKNndu3chluRnFA8lCCrhqTWB9JFJh8Ihu0Zkjbl14YKFTp08CRkmehc0EtaZ&#13;&#10;d+FNod/Xrl6D/lWuVIl7OGbe+u7b7gTdxKj71o2bA/r3p+S4MWMXzl9AfE1aOX78ePZMWUoUKaqP&#13;&#10;BbpFfsWHqnjhItBjKDe5nJWZmJDtqChsvD/+8CPu9+7ZA/3mKPDP6jV87fBVOzpJ63mfe15GceXy&#13;&#10;ZYKAIjmnw3YRWAhYCFgIWAhYCKQoCLhp8/79+2ElsznkVnPAL7/4EoSte7dv5AmMrMmSHjl8hF+/&#13;&#10;7doNKrdy+YpGDT/U1tCx/K7zCEOwo0eO8vDvv/5G9WvSeCyr5zhRwKRmvKfeqVM3lud9EEX5nNlz&#13;&#10;lCtVBrG2fi41HNh/4PUaNTt+3YEDwXPP5l6yeHHzT5vRJWgzGaApXLZkKbTXD+7f5/7e3Xtv1nwd&#13;&#10;qkzMbWGrU9R82M5YCFgIWAhYCFgIxKHNECpMmmF2169bd/nyZQytsZr+qOGHgIlo1WiFSxUvcfPG&#13;&#10;DS0Tlhu0v3CliLj5evbMGeGVYYUxxcqWMROZKooVLgJ1r1Gt+ovlyhNBk2LHjh6jttdeeZUXn82Z&#13;&#10;C3U1hmO//fYbPDrMNHV+3a59hXLlKYnNV4P69alwxfIVPIf/1hE6N2/aXCBPXtFwQ/XPOWTYR2uj&#13;&#10;oj9v/hn9R2zOE0g+1mRTJk7KkS17iWLFt23ZaifeQsBCwELAQsBCIMVCIA5tJlgH1LF500+//KIt&#13;&#10;QTHnzZunxcXCzn7drh1kssknjaF5J06cOHbsmHgeI1uGJMPacj9r5iykzdOmTOUeFykVFcQxloa9&#13;&#10;pgxf+/36K1/RTKdP9xSBRNq2+YKvpUuUgO5SANrM10EDB1WtXKX+u/VobuOGjTzBggzm+ML5C/Rk&#13;&#10;546dWIGtWLZcM9AQ7KGDBkOkCRBGENBSJUrS0MABA8VoPMMT6WpWr0HGi1hG3LLLKXZJ2o5ZCFgI&#13;&#10;WAikeQjEoc24M+V/Pg++yEKJjx87jlJ20cKFCkqGCdVTTzyJYnj/vv1nTp/euXPnT336IiLGWRku&#13;&#10;uf/v/R06epE4JEMGDYbcovf9tElTVUNUNPd5ns2dKUNGzKQJ+KUp5R/9+79UvsLc2XMQZQvj+2nj&#13;&#10;JlBlVM7Q/nsP7pcoXKT/77/LZM2eNRt9tmviKEXsMKqVOlGQ80HPTbGLFy/ix4UsPc3PtQWAhYCF&#13;&#10;gIWAhUDqgEAAWzD4TpjO9+rVFzJ57cpVFLfq3nFHPnHseLeu3c6dPZc/bz7MoYcPHQb9JuQIuRoR&#13;&#10;L0NQIYpYWfMidtfIwL/v2Qu7LQmfieyaApB8HJlQaVMtr2TOkPHrL79ChA63vXTxEorxOmZoGZ56&#13;&#10;GoqLtTaEHyaev3+N+vO3X/txeihdoqRPdh0D5D9HjqIVvKR43v+33+k/7UqfkQFgIu4qnzomx/bS&#13;&#10;QsBCwELAQiBNQsCtbxaOGfNmNMGIiInpwddffvoZ6gg3zG+//vLr7p27CIGJ8xKEFin0nj17CMUl&#13;&#10;xO/NGjV5CGls/PEnPCEMCBSXJzru5gcN3ueVLZu3SENyXTh/nle6dOrMQ/hpofG8yE+w68MGDxkx&#13;&#10;bDhSdOzFuJQlmnNKkBb5u3XLVsg8OmzuMfzOlD4DxwXxu+It6uncqbMunyZn2Q7aQsBCwELAQiA1&#13;&#10;QcBNmzXB4wZmFArdrOmn8K9wty/kyQtpxEWYaJ38+upLL+Od3LN7D6J8lChazAmQrSjl2DFjMQSD&#13;&#10;lkPaKX/t6lXehdYSq0QMvDGihhJ37dxFKCsmXZDPeXPm8hXXJgoTZJvKaJQ4X/hoEbL7+tVrWIdh&#13;&#10;XIYzNN0oWrDQszlzwihTDx86ia2ZOgrcVnSdLJPc3793H6E6ZWiaD2V++L635Z5T09q0fbUQsBCw&#13;&#10;EEirEIilzUK3SPEEWYW4vl+vfp3atfPkfo4om9BOLL9QHlNm04aNSJWl8MH9BzDDJuQWQmlk2tob&#13;&#10;CUdnQo5AESGl0GMKiPE29ShTr+gozLiyZchU6403URK//UYtsabesG591kyZEWJrfvrE8eOVX62Y&#13;&#10;O2euieMnmHx27AGCPhw4kO4/j/MEWg53XjBvfqkN/htuGxPx/Xv3YXcGCUeWbmlzWl3ndtwWAhYC&#13;&#10;jxQEHnlRaAB9M/bMcJmojUnmiLUXSaWw4fpr1KiP3v8A8TV6X4ifUEr5y1cI+aKFizRNlSVw6uQp&#13;&#10;KCtKYu5JVPXhBw1xfYbqk8ZR5NHE7FT/HW6b9BjVKlVWvHdUFP5ObVu3oVGCa7rqNBcXP509cxai&#13;&#10;S8Av7tu0bIWhmQQKhbFWfHx09Lp16yiANbi4ZtnLQsBCwELAQiC1Q4BNfsK48fnz5N24fkNqH0uw&#13;&#10;/rv5ZmFAoWczpqsg2KYPFdTu1ZdfIeTWtKnTIKXXrylnJ4e4RsFSk/RJZ3LkIYbWBOycMX2GkN55&#13;&#10;c+cRzOtB1AOcoeu+XQf1MAJzWGpsxCSbxeFDh+kiYUMQfZONat/efSajzD1G12NGj3mjRk0OB3mf&#13;&#10;zyPabvhsXLP4lXBj9FncrkikQWcyP50e6ff8efP18cqM/Zno06nPEOaNtKIPMebXEB3Q5eUGlT/B&#13;&#10;UjCO48Dk+owfOy7RB5IaK9TiEBeoXSc5XSweYww4v2aFIQ6R8WguSV8xweWCSaRrVSOpia0JgXOS&#13;&#10;DjyFVK53pGDLNeC6cm0s5i7xaAPcBY3JEyfhBKT0mBVe1PkJU8jMJm43AtuC3X/wAEUyPG7p4iUW&#13;&#10;LlgYu+9ERQ8ZPLhB/fcgGjt37HixfAXSTw36YwDq3mwZM0N0t27dSmHihIz5ezQ3RMKmu4QrKVm8&#13;&#10;hOSP0tfP2Jc5VmOQ8A/f/wCLbr5OnjQZcGsaptIwt/+aMi+Xr4BaWsXVVntA9KlTp6DupHmWRNEt&#13;&#10;P2sBRY+dp6jo7FmzNf2ksbn0NT4kLvhcuz8ihF07d6Emf+ett8k8Ta8IsoaOgI8/ZQ37BGH+wQMH&#13;&#10;fRBzHLWbfPyJvCUVWtqs4Q+UMGDE7kFsCwJ+JkxQmpF4XHrxMAWNPmjoqpzDIrYXvjSp8aj9Ybwi&#13;&#10;I+KgPGf27Dat21SvUrVwgYK5sucIAb2wy7Vxo48f7b0yUSYK61ZsaPCFIVNApYqvEd3h6pWrrm1E&#13;&#10;Djrsfn16/1ChbDkNeW06A/qXLVWaLVon6EuUvqXkSkgHXNGJVSXRl1GAJsOW/nABEioPFYNn7ocN&#13;&#10;GQqR/rp9e01W4ZJfyJd/ddygm+R/FLMsobiC5ATZhu5KOgrMvKWG3bt28Surk0wVrsOgpsojh4/g&#13;&#10;FQi/Uj/HTVmB7Jr+4EylGPLoKDJioVTWOyMVQg6J95l0YHWdWFHAI04QRy/X/kXHMGEjDMuuXbuO&#13;&#10;HT2KJTkXjl6LFiyEfld+rVKI/e7zz1qo8cVcGlAcjPRbSHWSbpipuGbHdgGrQH/wchDUayzeA+QE&#13;&#10;NnjgIFnh8rcitDlFXrGn6hj1Ez4X5IvTa1UTY3wa36pVu98vvy5bspQlelwt1WNIswiiN37MWHRM&#13;&#10;BXgr7rlHf2Xxp+pYe9OmTQMm2JAWivspmC+/kMnEnVtiHTILevFwwykc2xpNbN6t+44s3YIvFEAn&#13;&#10;yL5x6eIlPqdPnya+E8pB84DOPbkJ7sZk0TV7K/ewTIyLs5f669zwl1dSC22jnwvmL9C4LJGvEndG&#13;&#10;UmZtHvI3O0Lpz1t8jt31woWKh5b1euTIEey50O/KVy7mXp9rZOVhWU0eSX56/70GGZ9OD0xFoA0T&#13;&#10;7E91VD3R0TDcUGWle/a7SFfFuyogyd17FCaMNl9bOO5b0is680yOnATWTnR0ch1sqR+cUfQ4ZreS&#13;&#10;GxTbRw4dEnP0EDTAxAq5RwDwyYcf6fVXvEjRgJjDw/Vr11naHBqX9MLBwh/LA3NNyv1JJ0dZ/C5z&#13;&#10;VSIukgpTLG2WMYJ3lStXFpQ06Su4w+Fb63o0avuvdnPUlMcItEC+/Lqqb7p1S1KMi99MRfQW/Wdc&#13;&#10;nLNd57kkGpfA86MYKsvBiHa3b9tWvlx5bvI99/yNaz77GP8O6Lno168fheXdHJmzFsdZJsjF0KiQ&#13;&#10;iMX6QABjkERDiwjsXgrL5k4mJPyD7vx7J+DG6KWeVFcmPG3WSwFpLbwIqRhNRhaOEKsxpNZCoUn0&#13;&#10;pPDf2AXgoTu2/5qfdm7fAanes2u3/xYgTaCuhtqxejgnasImhbds2ozJN6mxkP9I4R96fQ8JF8m5&#13;&#10;4NWqlasg1StXrEiiNSfVIgZ87dWKLgSGAIgNWgKb5nWI9HO5nmkQE/jFfz2Rr9rSZu9ohujCnzaz&#13;&#10;RJFn6IXtvTZXSWgeicZTIG3WKEYgAWGRTZL8RZs2/jgYERA06BCqUbmkn4mohhRbWLl7FCioUSyp&#13;&#10;+1k1rvCMycLeNoKVCdf0WQtzha9cuVJPrmtS+EqKASlMHt6kHpqtP4EQCE+bdQNMLdbOpKZASCuU&#13;&#10;WP5yrVixAlEJSZ/4TkxNPKZc1IutQeWiIBhnk6ZOAqjouXPmFi1cRFfCNgf1xfNKaVBUvapmhOdf&#13;&#10;tf0SikssT5VFymGs6QO5KyD5F53Y2lID7DiHTUl3kUCIuF7XFXJT+403OZ+aQyPUqDrKJWqTNLR6&#13;&#10;5So9NFfdyUCb9SEjImD6bwTBhuAPYfNYY5KNhB93hDZjMFjx5Ve4yWnoHXAFFKmPucIjmkm6N3nS&#13;&#10;pBRFm/UsnDlzJruzVk2qjP5SgdTPPjGiUUthc5Eg/Q67VEw8Cls4Hv1JyCS61sCgAQOShzYDh107&#13;&#10;lVOM/kycODGiscssTJ86TdghqWfAgAHBEAe30oTQZn8cN6c1bM81U+ePdP5Lwn/BxG9f8rgLhe18&#13;&#10;wF3LhQuRVuJatC5ghqfNeq/kBsKJdRh08YtWrZc5HlCA24m0rbje3j178tO2rVuxYsAYStTPeneA&#13;&#10;ze3lxNHE87hs6TLKzcnYI9p/1Y7yS5cu5SFV/TVyFCFNYNPZTYgiIrOCKBuzL0h13x/66GmGceco&#13;&#10;gKosKeZArwZ05P76S9ymzU0q3hMT0YuJS5sZ4Ib1G4i92vO773r1cD7f9eQz4I8/jh45IvMb4uL3&#13;&#10;aVOn9nRelL/q9R7fETbVu1W8rKvvv/9ev05Vhw8fDra/RAQuH20+pGojZKy/XJfwsXqM4YYboOX5&#13;&#10;8+alHNosEOP6qm1bvd3Llo2XhP41IgAmsLDAlphCao3JColZKn17//DPGpVePeGXHpqzvdwi1P/i&#13;&#10;hYvGjh7DOlSNOkva9WHBS3/o2IYNyg9Hr7cxf/2dbLSZdpGT6eY2b9wUETR0n3/58SeTxpv+KWaF&#13;&#10;Y/8eHW/aLG0dPHgQiPGReeSD7nzPbp80NGznqeHkiZNxJsWZAo6SLuyT5tgZiBkl5aU5LOBOngiv&#13;&#10;kzKXBPfQFDT60KxxY8ZiVBF0VTjjGjN6NOvnx74/Dhs6DEWDuRFRDwbLpoEe8MQ3mNCWXgiQjJFK&#13;&#10;cFCaOWMm7kX0hFU6ZcoURFzQTU3s2T/D02Zp8urVq1UqVcJnadCAgeSNIIEE/KtjoaAuPIwR9jpj&#13;&#10;UHwtMUB4hEUixtLYbelFA/WFsnbu2NGfX6lZtRq/lilREq025WfhfGWYgNEQSSSh7ojHid3ttKO0&#13;&#10;aPXfeZetZ81qJxW0w2qHXRwRFaBCAoROmjDRJQZAq814k58w02Li0mZf9FMHmO/Wqesa5qqVK/Va&#13;&#10;CQY3CZ+6dfMWTPHN1zl7YfPiZUakDEhYu1YtRTsdDgDRnJe1HnY2hTZD6aUk5ocIflzDxEVN+uCl&#13;&#10;t2aLlJ8/f37Koc30jXnEz9A1wFaft9TdjnSMYSEctoAPto7Qi83IPDQw0WB0PCBvDufUiZNtWrUm&#13;&#10;toHJCSCXxs+zWZOmcBF4NzDFhFEywSKiflwTWaWuISQbbZaB4+qpO4byLiw8AxeIiibLgK4HyeK1&#13;&#10;ayrTT7ChxVumLbMJdUTDaE7lqlVK1BdmKmO2Zzgucy7IHXzv7l0V6SLuJUQRilXrjTdE3Skf01wp&#13;&#10;GLh4EfNbYktjGqxfJAdEnbfeav7pp61btmzY4P2SxYq7MIWv33Tt6lgZR48fN17/SojJu3fvIiXl&#13;&#10;CU7VpGr8pkvXd96u41tyTq9w1nANwIVrbN0Y56stLnMWHMCg6CxOuoG0WB7qv3ggnzl9xhNtxtsY&#13;&#10;wvltV2XxYR4i/Gdi7T9r8TCGt36pwovEG+nWpQs3Pb75lkMBAmrf0VRouLMujx4+Qv8YLapoHGAQ&#13;&#10;Grdr+yVG2hidLZq/YNL4CUQEI7dV927fINxGs1K/7jvyIaAYeIUn9JUrVxKZIBuzTQ/XrV3rmj80&#13;&#10;7qSqTP49TvqVyLQ57mBxyjIHix8hZ7KwKKeXBIINsTfRi0xyerrWTEAMVMWio/bu2SuvC21O+OWi&#13;&#10;zdITYtq4TI4h2Ngkx2NOUw5tlqGh3HEt148/ahSPcSUc8v41SA+PHz9u7unc/7PmH+/N6a3jxvUb&#13;&#10;JH7VBudwn7gtqE0mrrpNLz8NBPaiQjEa5fX/rPUHTnLSZrqXKLSZUUCxTNRr/+VX/lDVQ4s3bda7&#13;&#10;AchernQZ3SJmsBKQ0eNig6PDUInX8Z69e+duiLekTpXTIUZoH/oEQ+EvWrfRCwOegcCUpiOP7qTc&#13;&#10;cK1etYrchjIWc/3AcpjY9G23b1zLCc4Ng0ptYvlRww9NmOv6YZTZSzle9Pi2u1gK62XsKxMdvXbN&#13;&#10;PwIQ+WA97Yk2EykMjnnkiBFU9ODe/batWiNG/qH3Dzxn7/60aVPkvTDEJKUwQcx9ty5dIbe6uzyh&#13;&#10;lyR7xsgTfppKEAXwEF9nvIEvnDuPGKpVi89xr6petRrHQEhvwfz5yxQvWbhQ4Vw5c/3xm0oTSflV&#13;&#10;K1byeu3X3/C4Drxjvqvkv7f/de10TPnSJUu9L8F4Nx3sxSSlzTTKtGrKys1779bzO86GGpOS/Iua&#13;&#10;M+YkOGTwkLDk2axxqGNelES0We8sqEhxXHFNLvIlc616mbsURZsx9XCNCOmFd+WCl/EmsIwgzpYt&#13;&#10;vi0vq7Pb4mMpUjfvlROaV4+0TKlSLjffYPTBRNtbN2+xw+ijp9l0aqTNgmLm7GO/nXS0WZq7evmK&#13;&#10;KYX67ZdfNdUJO5W8juEwfI6/3ML/XVkbenTBaDOFcJ9h/xHbdUStpsO9a4G5SBX1b964ERdqk/pS&#13;&#10;JjcxKpyt7O3abwWsAd2f7hjOaS7azNezZ87kzKZ4dwiz/6++Oh2hAfcfvP8BJTloApbwtBmzZITJ&#13;&#10;uO4QkOX8ufOC6kjtYXblIAP/ev7cOSTYnJse/5//QM9chwKyNObInIXzy/bt24lvgD2O6V5JLshl&#13;&#10;SxW1mzltOvmjVOap6Gh2SdFkK0jdf0ATVCK4y5kIJr57124R7fhh10rAAmjBzeXOeGtUqep9/cWv&#13;&#10;0dBvJR1t1uMi0os5aqbe41lE7Q7ZsiNTJVuJWYMKVuNcXgCC6CXpaLN0Qy5W8hs1X9f9FI+453M/&#13;&#10;x3rz2FWGk3Jos7l56UEROEhg7n1EXuYo3mX0Mvip748mkwfz4bHOCeMn5DRs3DZu2Bi/AWqDFX/I&#13;&#10;JDNt5mgSlup4BA7yAFMgJNay5pVYfLPee//680/NNbKro9wMsdhM7MO8l1GP/vvvsEPTayYElKQM&#13;&#10;sTT0oho+bHjYmnUB3bE7t2PlLvIr8bWkTjIoupaKfCVdsm5URdowLqnWZ4WaNdvpk6dCoKHuQ+uW&#13;&#10;rZR4PCoqPG2m0N69e7GpfiZnLrgizXfDuYonsboE+R3dIzbbyLERo8NJ47OLGcjN6zfOnTnLu4jR&#13;&#10;792/zxkZYYi5hriHh+7+zbdsl5yJsmTMhNV3pw4d4dQPHTjYu1evAb/3l82UAEYUPnnypHe4J6Sk&#13;&#10;qQOQ+wXz5yekwoS/m+i0WS99+gaE0ay45L2M2jvvxSy/UaMGVXFiNV1gWbVmxLcQcBAlQpLyzXo3&#13;&#10;Z+y46mrU0tNNrAPBIhM4AfscEW3WmKnxMOHrQdcAGXYxzcxFItaf8Ko0SNevX88p3GVcCaZrgPtv&#13;&#10;YfIEbZdenLx++pTa7ELsd66NUtePR0mNqtUAV0rgmxORNuMFY5545sya7Zq1RKHN+oh9/uw5vGNE&#13;&#10;EyzsVt3ab4VYJ85UReFxI+QKTbDHuZM6Q9Pmls0/0wUIDRR2uZpNc79vz14cN/xF/TqGARTNVaes&#13;&#10;PcSout0mjRu7yuAPrH8lIEfYXkkB0Q54os16TZPKCaSCKg91xNeyZSOmXrNq1RvVayBA+/XnXy5c&#13;&#10;uDB39pxXyr+Ik+7PP/5EfipoNlG4MbRjUiHAYIUypHoQhW+faSkG1sEQv/n6G7DzFMAV77OmzSq9&#13;&#10;WnH2TBXsE5Yd+k1Qjltx/V48jjYexTBz02CVHYHtwGXFFo9qE/hK4tJmvbWxGtAmgGak+GSaMJtU&#13;&#10;+Baj4EF24rHbQps17UHMYNYjseFCV5VstFm6QX+w8tDhAPWMYzah9Wch+uyRNpvEWJMojyD1WOyz&#13;&#10;5s1dtJkjssd3k7qYb/jR0TOnTqOTmG4J5M0Os9g0lAICHOLtGqD3r67jpmb1HiXaDNCw7DFhghFr&#13;&#10;ktBmxzQYQyriIXLgBn3MRqERwZaTQ5qjv0KM6hBy7APC7gZmVcFoM5VIfqb4fWQxyAqJB21GaSuv&#13;&#10;YyBsRp2SFY5cR2+AnJwiGm942ixtYH2NqDPz0xlG//W3NECKKgxPsMTGq5iIceSuKJA3P3aY9G/W&#13;&#10;jJk4O/m4aQfhcAIWa1h5F9JevXIVFOn4R33WrLlJoQW+2EdwKGZz7NKxE7tk/Xr1eYh1nLnHJfWG&#13;&#10;QpgU12RjC5rUjYatP1FoswuMkqgbPzQ9QdwMGTjIHP78ufM0MQvRSc036zIsGH2sZgWjDXFIYtA6&#13;&#10;kpk2y/Lm759oqvzQm2zlodHJO20WqdKSJUtY8ElBnmu/qazczQ/BHcMup2QoIIuKyPAo+JUizckI&#13;&#10;Jw/lCKg3L6xqA0JbChPAUo8Og1s9cZEOgciXpJCXqpQlqd9hMZXKtBkIGk1zAaCFTETaLL6yXBJw&#13;&#10;lP1BL2OQWpM3rHT1cxds+Xrk0GHdQ8mG4H36QtBmZLr616NHj3qvU0oS/wBaxhCENuttkHsX3xwH&#13;&#10;c6OicejyLeAsWcVzJ/Zy8B2LRS1pRrSgJc16Lw0BAU+0GREfHG3LFi2kxkMHD+LgdfXKFWhnt85d&#13;&#10;MqXPgH9C0yZNShQr/sF7DZibjRs3cpiCn8ZMF4kNSwSWmuDsL5YtR6y40U4wry6dOuMB9XqNmhRj&#13;&#10;EJz40GqbCwtIoZwmTieb2qyZs/Ctgrk5fPBQvHEy0gnDZth13CZ3RaSVJHr5xKLNAkZ8isTYEgM9&#13;&#10;c1HyE9ZSrCp9qCTgsJfA+v60marwN+VQqScXB4YQYEl+2qwHzgBVepK48Tp6ftczRG+902Z8/0aN&#13;&#10;HMWSpn78TyLSantZRf602WU16qWSpCjDAlAWJ1mzYU3j2viw9SUEr4llZNDx3614gimvuTmsWa0c&#13;&#10;o8091HvPY0hMFOqzgDZoqZc2Y5NvnnUIxegCS0Jk2gI3VKE0gTWuSaVwHTZnB1IdbGpIxCAlsfNV&#13;&#10;O38kVzDajM5ULyGYOkhPRCTft5Cc5YQW1UVf/Gmzr/IHUfqnapWrKFPzIGPp2KGDOSncoxdX0SMM&#13;&#10;J+GArwalzRr0SxcvYeRO6gXV+1YtWuDiTJRsNA3QWiiuKilers5FTPw4u3x09JdtvjBFwVB0LLGx&#13;&#10;GCLfA66HqJYbvFtP8kvCT4t/sz6FcY/6WUzESdUpWg280c2VEcn8RlD2yqXLLphCqzhoR1BFEhRN&#13;&#10;LNoMAFHbYycJqDER0PCUSSQwmSQwgCRrWsU8ht0NA9Jm3oLs4fWusatUiZKmu4sJp4dCm3UH6Crh&#13;&#10;YF1nMtw80KQERPgQtNkEKZYvOHGaabLw2dCGM5FuJQGXVauWrcz9kXud2CMJlmGYKvVuALIXK1KU&#13;&#10;zmDC6Romfqs8/61fPzR55sLwX2M8mTdnrjm6SLf1iCCQSmkzYyR5rgkl/1EnhDZD88o6IT+JuWRO&#13;&#10;5fnz59krsOfVTZNYQS8Asw8y4/KpV/cdFxUMO0fBaLOZYkCCUCXiBQEWosMqlUFh7MypVzrDUQAH&#13;&#10;4xD4Kz+h/3bhJl9FT1+0UOGmjZsQsEtDTN+Eoc3USzIWNlx5AQ0B8dnZVXPnyHXXCTvOwZN9VqMT&#13;&#10;N5yO6XrjRo0I7alGcufOs7me2b9/vx4AN3PnzFGJpGIuRktHCU0MjUckjh08dmR6fxSDeOTeGLDx&#13;&#10;BhGzM6R7iidIIZRRdyRSkYjmjJr9AYoqPaJKEr1wYtFmLBJlcfz151/mWYp7rNMRP4JIQODAvv2+&#13;&#10;YPrOLAhbEwLmwWizvCLneplZWg+4wz5c2izzRdQCl4cV+Ll9q4oQ5JrQ0HyzuUPJPRscgiVZV/iQ&#13;&#10;6ED0CV8n06dNdy1XAlAkvNp416Bg9SAqlyMvIeuRSxUH48UCQDRF/SwDDujSedbGT336+jdKnAO9&#13;&#10;crixtDngvGgYcoM+2H+5xoM2SyWcsV57+RVm53vMhgwzSUyoaOvMqdM8xNhI81Q/9u3rv1HMMJao&#13;&#10;l4O+a4zBaDNp/fRPzRy9Z7wXrf+Lmjnmpkyp0poqvV69hmhnQlwaUJRh/ZMbNGCyYG2Cyihq1Xyd&#13;&#10;DD2yIYfKEak2qWPKzEybvSGFxiYLNqt1i89Vw45XFpa9UCy0QU/85/H/87/+N+Jrg4uOAgNx8KJn&#13;&#10;EAN4BbSPmK7hByaSB+k9g0SVSysjhg5jc8eKkueclKHQru0G0fp79erTcVzXhcMWLakMJhGnRKrC&#13;&#10;hdrVAVNrnujNeakw3rTZhSoyLnT50qimItWqVOU0ZqKfGcuJEDahE7T502bXoFYsW6422ZjjM3bv&#13;&#10;euLkJiXQZnrCigUUJj3gvmrlKq7heJRpu4CsFxUGj4l1vkRI7mL3aQVFmnk+8LLAErEMMYhwNoW3&#13;&#10;iCXMztYgKyo2rE20OgKaiCYBuk2Mhjabo7O02X+aJKiLzha/Y4dboM0r8aDN0lDnjp2oHF2MD/Ji&#13;&#10;PLFoMZMiFsEyWbjzUExO8xh+ujpp7iTQ5kg3bS+0WcVjSNRL02bVeozzHnbmqKg0UkfaILCaPXOW&#13;&#10;pG00JcR6gFiNYYwVJn8zYk9eUDGHHdAjwUaoi36bI7kQVzRGqOgkfKvuK2cKwq7KhKGcJsSJnjxS&#13;&#10;1jRt3JivENdPP2lMfgvo9NnTingjNscSG9Yc5owwYXIWmzB+vLYU08jJTZ8ffuBcQBla5yv2Na6D&#13;&#10;eaTwClgeqaN5qJF7bM5dG0eitOWxknjTZpMAS3xNJvHihdi4Xegd8HoSnNGXjBTpqF5D2NuH6Gpo&#13;&#10;2iy1EY7ODFOHMtKMt5oSaLNeycIWmB+smXA90AvAI22mPBopFJz+cbsSSwpHE1K5ScMSq3KPi9Nc&#13;&#10;Np06dhS44ZGsn4Ok79erT2hedg9za6bzcF0azvB8rsyVBObUQ2OAGJFF2iXv5VOpTPtjI8kssSED&#13;&#10;jjdS2izrnJDJgv4zp8+QXV6oCxsIO6TGBW6uX7umN0z8PjRRkM7AN+vF+Xnzz1y/hp2gYLQZB129&#13;&#10;Nkpz2HWusLV5LKBk2s62j5KYajmd67YIExaPtnTfJDKo1IBIGGDG7jOZsyJ4CGMLxmsYc0HGZSSD&#13;&#10;Bw1GE8nDsw44sN46hYvhAybvIgS4Ib1/oIBy6OAhtGvSLJ4PrT9vqToUpYRXmCegtYVdgGO7clkZ&#13;&#10;SRKnAqXmj3366gCtMMdEckbDzw4OTlKG1FViKWZSSmj27FmzaI6AYipwRMwukFgTI/VgiO7anV97&#13;&#10;5dUkTe4der7jTZs1WP4cpayy+bz1Zi3dFrIKAIj/aMDW0Vw8GxNPjingLGXuwuYqD8s368JElNWA&#13;&#10;5RyqLTiSgjZjHRoPLJI9iI5VrviadFUvPzFS5eJUykMzf7NuSG44y4o+FfsMouQLi0HNSxYu0sOX&#13;&#10;gEHx66E5EdTgos183bZtm0kFPW5JERXz7zmONDI6DBr00JBFcJJG9uZfucCkgpO9WGQqGCfqFSv1&#13;&#10;E4BIQ4yAzAmHWLAxpiLarEF068ZNrYVhl4eHDricIqXNAmQ8V4E83rMSIZ+LzFcIQV2csXSmQ4zp&#13;&#10;E6+ciJuU4vLFS3oGccuMVGIUjDbTqMm24VIU0eoNXdjfv5kNyufSnTkLhMx1yoxf0wK6wQMG6n2G&#13;&#10;QJnh7bRJEgI7S4g7mSe0yJxqRQGuaoyKxrBr3Ogx3OOKPuCPAfhZEiGETmP/QsR5WK4PGjRAJDJu&#13;&#10;zBgwlmIQNugxkYAyPp2ekG94POP0LTZlJ44dl7imwBqBNimSsA4jbAWcOhOJSMQ/+yT2n6eceCvr&#13;&#10;1q4De2FrYMsSazOiWtSuOgewBlzb1m0iimQZ0YRhNtW1c5dgO3UCaTPsiBhmA2HxL+QSPRBCsGCN&#13;&#10;0n8SimjcQOgtw/cv75028zpTb9ISfCp4mBS0GeFNPJaESRvIFO46oiHvoQAiJZ6btFnmmp9INlDe&#13;&#10;ye4MsUFI6+oABUh0o+tEFxWPHprrSuYClPHvJ6mZ9FgiWopeCrMVyHndxIi2bb6QblSvorQA/IqI&#13;&#10;C+KhMsjF5Wmk23Kx9ZspDVB16eDD/PpdXAch/ZaXTkZUJhXRZo2D79atqw+OvgyBDoBcA4+UNlMD&#13;&#10;h0uZSvIjSHNE1YVhu33zlqgSdRMyIzBgOrMWZgSuDsgBS7oq1qDerxC0GRMZTZ61Dbn3mkOUDBh7&#13;&#10;hCxS4nDBB4KlwmIGgrb3DujF3ChG+MH2Ep428xreY4Qy13sH+IP8c/GixZh9wQRjR40FNb9y1GWT&#13;&#10;gksgtkC7L7/6ul279l99RQ4cpAGEEHk2e870T6aTxJGwvCiQTLTE8QvOWKiFhMuWKYTGg7FYh+F5&#13;&#10;JkuhcaOP/fVqeMFLbRwCeJfwJqbpuHcYBSzJQQxq5FIM6PgJCZwV1/a603GiJyaaP15JyXjTZpk+&#13;&#10;Up5p3DjgGOgxUzzBAT00lChJ9Hx5lw/TGnDgijZXrxEW4Hrq169bb8pCFi9alBQxO/UpJGzHQhTA&#13;&#10;iZ+A9SblY7CcoiC9Lr6ZSqBYuqR/6ETdCpaVvmJZszE1GsXi0U89HVOnTHEhCII+HVg4UZarLE7+&#13;&#10;vt+gAf0nwIKulhv2XL07f+XY9ouvB6kY9bwHHCC/Ll+2TMPNTCNLeU7J+GpqNEQGHr+x6LeU7b2j&#13;&#10;K3V1JtXRZpIMaqCFThwSKW0GMuLNzKfRBw0BFk6zEs8rIPAFmEy07g+HWr2q+fWP3/vrGVw4L4IY&#13;&#10;i7wbgjazvOUQzF8VdjcSmbY5lphsirFLIiBt5hWs0/XGxQ2i4tCr0eOvEg0CxTayOk+0mZHTPJYd&#13;&#10;guG7d+9ugbYghm2CKRGDLIw7ZJOSfkDSYB04dqEcUi86ASd4juKNGnBoZmuDD+Y03bxJU2Sq1IMB&#13;&#10;NvJtJOQUQ8otFBqajYc0TzA6I/UmN3DGTzum2uaHwsTQoHW6AUdOhykf0SS5UNScM87v/gnFyEKd&#13;&#10;iIkp2SYwZ5URQZuD7c4JpM1jx46VJoDPyuUr8GQj8ZmIZcJenIjxRtUwZxv1By9z+hLqDG+XvI6j&#13;&#10;vI4DDHZJnB2dntJbTUFLKZlH5qyICuK3j5v1Sg347+kDij7luPhmcx9hOKEtISSwMEN28pupLLDx&#13;&#10;vvSKxfnNFRETLPMlWo9k2wrWExrCbJM9WrYnmHVz/zUzTX3c8ENwltaV8iuczaYUILGjXqLEkDL7&#13;&#10;QNRDvfzgEGBfIkVwvQy2b9sOiFJ7XDC9IAUsKi9kSE1rPGizBOXgg5kV7KkYigacSvM5QSFlVcO8&#13;&#10;iQZQXlF+CkZOTC/Tp6vVJ05XrgspsHyp71RHMVF5eL+kG+y6hN8wt30eBvRvlvLI+XxbgQN8lPEh&#13;&#10;WsR3iSiZIRBK2m3ezBfdj/iMnmgzNbK/sIlD8y5fukwVs2bO/PqrdnoY7NooyQnIgnYZ82lhjl0f&#13;&#10;mWA+/AodZc6wFuGcwmwtWbIE4TbPdQFhy7AJ1zIuIgHxBNE6KiuoPvdk0JRXzIZQUWOehhk6ylSe&#13;&#10;a1jrxeF9wlwlaZHjv+lQpNrNmg3zcr3CvCw16Yle3HKvRRky2QFps7yi4z9TEnYw9GTLr7y4a9cu&#13;&#10;ef1nQ45KDcrlwMhZFhY4wtb7Tr7ZsjNBrlfY7/hgARC2KrMAfTOjZqpzQ2LkiGTREuJAlge5zjzO&#13;&#10;TuieA0SS12q+UCp38c3s+ApKzk+Y1/nbPekFMHzoUFaUPoBz5Nf+CwnpLe8ydlcgUvrTo3sPc61G&#13;&#10;1kSMFoNzuQu1RWymFzahZswC+Dd7DAch/WEzMbfveXPmmMhCVC/i2Ahs2RwQNuhdyPtwOC5IDQHD&#13;&#10;FUTEN8ejddcCM+NpN/74k7DHfRMaWpBDKCfTXjrYGh4bo5oJmCNSL0tzt9TGFoCLkFMSyDYsdhPV&#13;&#10;UUt9kWJqKPEi8aNiEzgWLWY2GrBaKVA+Jh8l3QhImykzcthwTQ5kbwxReZyf2IEbfsi7Gix6jKHj&#13;&#10;aaNsJeeT7yiJvdgHDc2R6uHwEIEuy1US0QYsQ2F0T2ws6hhEcqDo6PC0WWMdVuPVKlWmH9/36sVD&#13;&#10;3DOYKqigHsbAAQPxkLl8+bL4Hwf8uEipPiDz/PDhw4itkE6L2Rf6ZjHVRiymJeEqXHhU9Dddu3Xt&#13;&#10;2Ine450lpMJsi8Ii2EHppYh3TKoGL0vKC6n79Zdf/Ycmvtdhl6y5hVGe/KBiwSGLVQais4S6apP6&#13;&#10;d2zbrlsPRpv13DM7mNFRfkRMVhayhmjiKkHRgy2UAGNxHCe0j7LqbVwfZe0zTaAc7+kxHPGoqtkn&#13;&#10;z3FAkSi0WYiElqFhwOJxgkIU0+ACjfVE+NuCmcsSwbUJDWqA/GCyQBkMo/gqB3D5YMOsF0m8e6v3&#13;&#10;HeRV2rxAN4EFSaRmOJTHLjegdybVumgzPhr6tEGg33jgxby580yMQGBobnPci9WYfHSWs7ANMQuo&#13;&#10;xvXUsFcGTFA4+s+/dOVhVsKDKDLmIfmIKHVxCNos7X7S6OMQJJBhsgkgZZHCJLE2UTg0EELQ5thN&#13;&#10;wwm6jE+sVEXWA2kIIh2a2plzxJswbxqMkAapTf4iScVgTRYJR3kOuyG6jdsOM6WPa7wFf2LC0NzE&#13;&#10;kBhpfJfM5SE2ZXkRY0lNQZp8opJVmC9p2kweqoAbMoWBjG6UeeH46GqWrxoUrsgtGtmRFsuhE/SU&#13;&#10;PoSnzRRiTYuyHZcs4XTRVCv5SXR0vjx5jzo+lNIG5wh19IiKFsmkuUP50zP/J5BSLA5oAodpKDQ1&#13;&#10;fNyoEa1jHyQsMgw3yhWamzJlij6Px3FBc/ZiCou5Fpow6uFkKnHH4r3ZuZYCXUKJKFFy5KO3raqV&#13;&#10;KtNbgGM2J4uAt3jO6kGSrOdSXmfx1XrjTY41ITopP8Gm63fZFIiSQZ2o/7mYXc43yP/FMVd/EFHo&#13;&#10;PWj+vHnyXDxfIwKIxgHXtGqZFYHedKMMxzt51t1AryHC2ITLtOktcHatMYlOJVdEYw9YeOfOnSLX&#13;&#10;ecXJ6aardSY7ivCE/idRbeFJThc518oFK6CXEFtzYvVQhslf1D3wWD7ZVcwpkJMB2iVWjoaGvmFO&#13;&#10;0ahNmTylSIzIXfP3/mirabNACf2UlCGhb7zhjMLIh1nONoIbj97F5IZjR+1atbVcDV0YMFS5zmKi&#13;&#10;K/gyzDrxkdC/oDfxrdts2bGx8B+yrr9zB5/3F0Mm4z2vAw02EPTTKB3YUpDqCWmU+SWSUkLWkuab&#13;&#10;qY0hbNqwMZYVc+pnsy2OWa2RSpKHjBedlJ5fLx2gMPu+QBWnGLxYGRQXHBGJDongwd4lGbX5iNUe&#13;&#10;q0dyWyGDiQhxKHwf99pcz+jtcZVjMGjiCEI7cy2RSIqEh/RKqUFPn8Y6UoISEvpCMjjpwmE96PQw&#13;&#10;eeWdOnVZyT6hghHIAcUoEaalTnZIeBgXVZavEreYMpCbEEDWWnlZFYULFsILSZfHYcyFNZhI47VB&#13;&#10;InNItVLhO914t+47pnoxPG3GxZnGkDmj6aQxlPlIrdlHUBUrcW50NPHGmDkti1Oh3UqVRr1EdgTM&#13;&#10;gsw4JLhFIRQdPmwY3lYIGyG0AaTfZMbOlBkLctJgYAQrKmdIy9w5c2lRwIToD1gjtUaCjfwQCHJ6&#13;&#10;9d8H361TF3qIZQodJuyizlHoZR2HKGPig1qC9++PHzsOTlHHNPffvHTf1OYYQ4yB0ldffomUQy0C&#13;&#10;Oaw5wArWND+xTWBVh/UvMdTgh9D+ok8FaXFv0JuUZjj02ah/v9/0voOkgcIk7pSVFz8CBb9ONyq/&#13;&#10;WpG/+ELwweKDHblCmbJ86BsCKJYEIpB4xIhAbcHs430R39754MfiBES+/jgdA270it6SwSKBa0C/&#13;&#10;zqJiR/uq7Zc+eDp7j4Ytv2KyRAhiTv0ISDBbfb/+e5yKzNZ1eVz5BZh8pkyenMDhuwao90R2Yewu&#13;&#10;iR7qv0pDPAF92KMRR5Hgj6o00yavmLSZX5UvQKnSWAv7b3bewc5+WsmZLD6VKr7GXyii6buoN/or&#13;&#10;V6+2bPG57OOaXup7wQI8QdiI2XzMaQoIYdaGRjGWMSiGSZpMnyYzJqA4oItWKN6XSXQ3b96sx8VJ&#13;&#10;ffCgQZyfgANdIuoR2nehcLotPa1eWmcXpSpBBGx7GRoh6lzaGX3uV/Po6K5ZisBfT6XHZSkd6/B1&#13;&#10;B3YJtVE4Q/i6XXtzSUgZOJlKr1Uy7fNlyujeTz/+pAUSRIkWsMPQY5UZcLwmNLgnCRNCZtdaNecO&#13;&#10;pm7aVBW8MvDooqI5H9B5WYTcIK4IsTmz12Ec7Vuxzni5Z8h6QrnBpQitM+ZZpIVmFsgUBz0mibWi&#13;&#10;nn4S+DBxwcTsWSywFi5QGS9cCMzCkrF9063bFMdiS4hMt67dOHRzywkCYxycOzElkDjpSLypk+VO&#13;&#10;5deuXsVV+vPmvlRUJn2lrS6du1DzD717Z0z3FMrsq1eucqKUMspAbNJkEHjc2HHivcHpw0We+Uqj&#13;&#10;9IG0ldB1/PE5/XpcW17WesDtT88EXvmHDh3a51z0U7KUmOsgHk2EfkUvTd0KqSyGDR2mHf4iwuRE&#13;&#10;756XCs117KV8SigTGqpJt94SMnbdK7UFP3jA1gDNhmvhAtGuXfVJfczpMO9d+9327dtdw9QrMBmG&#13;&#10;H7CTmgabSBdpZ8xR6FZM6oLxzdq1axMyEbxr0uY9u3cnsDbvr/vDTZhL/qpEsc6lwRgp6Lx3wyxp&#13;&#10;AtnVNCczIT0S7NlL/QGnz/fQy/sPu0xQvhl0hfJznIHGuAx09ZkUSjlp4kQOpIThZMz/3rqNBEyr&#13;&#10;DzkjIDu6d/8+3CGkUbTIEEiiefz688+TJk6aPGnSjz/0wcQMlcnFSxdJWoXoxnX4hRk9eeIkXDiR&#13;&#10;wtSx3TFJ0zSYX5cvXy6sOT9h4UlDcoDQZfCKBsi7du7MnCEjMTi1x2TiQt5/HfvvVklBGoMtU4/L&#13;&#10;N3GBkFi1paLO63kPe2xKLOAkvB7XOjT3aP+NUp6Yw+TePKAjpzHJlX/5hHc4bA16wYRAh3gsKv9X&#13;&#10;XA25aEnYfgYsYMq0MaGKRz/j1645U65ZMwmzppEJacXLuy5UMlepLDmIEdJWki94ocxeDhYekddL&#13;&#10;55OiTCxtNgcDMcalGqb73t27pK12xeSC7OF2fO2KEiYjkaAk5JB4Iwf27oPykXEZlTBhv1CeIwRQ&#13;&#10;oIy5ZACczSi2YvkK8llNnDBRflyyeDGtEHCK5zrAiAg6MA7fs2cPomk0kagoqEHx4lrR62iX6QM5&#13;&#10;WRcvXCTTRoUXL176+6+/s2bKjE2ZBJbjwEVJ1L26PzhSgxjYE/KXhNMerUmTYhpsnRYCKR8CgjiE&#13;&#10;LDVpM6GHkpmcpHxARdRDZIoCTzR0EuIpLVyyluDHQrseCSiwYYLosP/r+PBpAURu2ixjhh8lThuw&#13;&#10;I74j9Mx0HCJ+iMQT/uvPPxFN84FOI4pRSuyoaHQ/GHGsXrVa6lFIG6NwxhwOGyVMhLZu2aqpIAUw&#13;&#10;JUOpsGjRIogobWFJiAo5e4zwXNhfqDVqb8TC2AWgW1I9jDFTjCMGd5Z4FjqcKTOkWrYMBPo6UxYO&#13;&#10;LbmfeZbnmFFQksmGPCPyvXr5CmcLnhARJS3Muh2jhUD8IADulI+xkQb1JI+FyeLEr9o0+xagk0iI&#13;&#10;fEhDkHZOOez5IiVlJ4d8hFhC2hVQMuOlnaUSR6YtAIK4ohLmZtq0acIx60/O7Dkwb+HCnA/yeejI&#13;&#10;YYyw/ut//W/Mi5AYS0hOfF6rVanCjSAtdneZ0mcoWqCgaPUBNCGocIbGPgsDgaGDBuMyhM0OriPk&#13;&#10;vRATawQ7C+Yr3bZJd+kJmXbwiuGGEKH0gXhk/vZfPOG4gACcPmsDVKi+DG3pEhWfSIg9Iah4Qq+0&#13;&#10;gQlexfw61Ult6TtYpJ2FYEdqIRASAoJBA/r/oRVGREFPigQzaWceZJ/RynvxaXzkh49kFN9Ll90S&#13;&#10;X7HThvoKmWBdcU9SBuGg5sya/ciDxX+Abn3zwAEqqwRGTDjnZEyn7LE1ELFUxBoLGXW6/zxO+h3S&#13;&#10;MQn9g5MmHsj+ffverFGTkNok2SZsJy1hAPVf/+f/u3LpsrRK0Ku791TqKlJJQ5jJ6EzkL97NlS0H&#13;&#10;ni0iIT929AiZJLhBCi0pILX6Gar50fsfSPhu1cMDB7Go9KmWY3xY36hRQ9v1qY0khnenpD6X/ee/&#13;&#10;/u9xghs7wcWIdCZ2iUjgJUsHQ8PowBLmNIgJdsgBIaARh5shg4fI0ZbtEiWURZOErxksaZTmLnNW&#13;&#10;dlcJ65TwOlN4DXqMmzduIloW3LMrV7oS7+fMxeY8fOiwtMwmxZFpYzUNB4xDGMeW0iVKmkcbmFEY&#13;&#10;TTwyCVYuKtsO7dunT/cUChI8iL7v2ZM06RwAkQ+nf/xJ6O7btWr/8uNPFCPdhaicWTGkh8P9BvKJ&#13;&#10;xxFU/8TxE7KM5FcVF7NoMfTKJAZw2XNJT2pUq065cWPHskFAnpGNs7LZJoRXlsCtUhveU/DKBELR&#13;&#10;O4ter5itTxg7DlE2yUdpEV86kaUjqL9+7Tr3EucrLSBJCsdh270UAgFwAVmX5A0juygu0XrHtGiS&#13;&#10;wDkiwKLIIRBAyt6VRkAqIzXHa54CNVTTCDQCriKDNkdH/zlyJIZXaHY5wYkTs84mjXgButi1U+dG&#13;&#10;HzWSinCIIiYtFPEpR4BMfirF7D6dHvLMX0gmXlwQbMzKcI8jZjJQPn/mbIan0491klaZh271NSp6&#13;&#10;4fwFqLdRReOMmC1LnFBfyiLsqadxpEZ5THASXN+EHpNwQtHXy1cktAgXnD0CeSUbd/ysWPEuw2ws&#13;&#10;wwlDw0MODcjh6Rj5g7/roSIl5X3ueZXSLqSTcQJR0b5uIZDqIIBPM6EVwBrzJJ3qRpEyO4zBLJsb&#13;&#10;ri4ps3sPpVcu6vBQ+pASGo0j0yaaR9HCRaBzODSbTDOkbsTwEdAz8sAgqRYqSDTzvM/nQc6MJ7hA&#13;&#10;k9AKZPSELR43Ziz8NDGcUesOHTqUn8izjZgCYbL/wVCfnp56Mh33JKjw96LOlO5pHOeJR0EIFEnI&#13;&#10;hb6ZIzydhBIXKVhocoy9N1FNXEpoKLTKPx1DcTlMELcPgbxEPuHMcfPGjYMHDkpYOP/TXEqYJNsH&#13;&#10;C4GHBYG0zLgkNcwxbiVqzcULFyyQkxrUqbF+H22GtOKIjNr4nbfrMIzPYrJhCIWGvBG+inh10Nc7&#13;&#10;TtJNuEyCaUvsNL2wCByGzxJmh1u3bPnj99/lrcxPpaekRO/SCmATUkIO4bBhiDmhw876mwlIHyCv&#13;&#10;R48c4WbG9BnCapOhD0cvxOBQ6Hlz5/KEHOPIpV01ZM+UReIgElSBaCS9evYktmXRQoVV1IV/72DF&#13;&#10;TfDF6lWr6TzwqXEibZ8tBJIIApZyJBFgbbUWAiEg8JiQxgf37qNPQohNcL7tW7d9FhPpVEylYH/J&#13;&#10;c474F7or7k/wxCiPTaSV+xpVqs6bM5eAX5JsihwAWtocohO8S0AS/JfgjIPlyVBZKclMN2y42G8T&#13;&#10;d1COBQQ0JwAhBJuI3/LEVQPlSSj5Rs3Xly1ZChWnAO7R/O3Y/mthnQmsz1dCmjT5+BO7DVlssRCw&#13;&#10;ELAQsBB46BB4jKji8IvZs2bzT88Aszt58mRM6Qjl/+T//AcrsCzpMxLwXZHA6GisvTC0gxiqMURF&#13;&#10;E6UdzyWkNJDAH/v29R+YkD2X0Fg/fC53bsKKYd4lKS7cjG/mLIq33rsXnhhtNL9CU+fOng3vvGrV&#13;&#10;KjlAkEIEPphsOZTBi5/MJ+JyTVzuGdOmlypW/MnHn4CQUz8keef27USLpbfnzpylV6NGjuK5GZ38&#13;&#10;oU+M7YCFgIWAhYCFQJqFwGNEcif0po9GqhSSt8380kJKhaby98u2bY8dORrzKBrJcLaMmfFLfqlc&#13;&#10;eZXnyymGpffJGANsTYwFvrCtWzZv+bLNF4ReQ7uMk7TE1oao47zE60Ry91c2UwYrMyTq3JQsWhyK&#13;&#10;S74jiDGZuWgOxTNmYgSOIdw3ZJgnFMbWOlvGTJIbQ6zGhDkmVjA0GEU1Ta9ZtVoJDB48qPX6G44u&#13;&#10;/HiaXQR24BYCFgIWAhYCKQoCj5E5jnQrmogSARuh9Pp160gjQ6wugnUQxZqQXmTpIi3lrOkzar9Z&#13;&#10;S/O+pEtr+8UXfO3Wpes/qxWp48I8G+sqTdEhflQI+YdApvvP//B8x/YdGJ1JAUTTJOOE54Yv5yt6&#13;&#10;XwnYKTRV+OOBAwfiNg0Bxlxr48aNhO1UvG+GjMp0PCqKVBkMYcniJZDqAFmtxEM6azZFhB1bNqrd&#13;&#10;tXMXbdWr+45Iv5GWp6gpsZ2xELAQsBCwEEjjEHiMONJQTdLaKzp39ix/SfVav159Ev1C/3TsEUga&#13;&#10;JtD8mj9fPpJPCC3/9ZdfiVKiIBgV1fjjTyTjBQnjoHlkH+vZvQeJ26ihz/e9F8yfP2XSZOJ+UJZI&#13;&#10;YQQElSAhSNQx5uKGYnDVsLw6EpkvgFeGjJTB5guaDXeO/xUG25RHlI1Wm5sfvu/tJOWNvnjpUs6s&#13;&#10;KvWv/4fXOQh80aq1It7Q6WTPr5LGF5kdvoWAhYCFgIVARBB4DJlwQScJ/Pc9e0GbyQeMi/DTT6bD&#13;&#10;BltMukwWFtdnUlWke+JJYZFxg/7pxx+F1BFgBLdjsfxCas1bcLrkqJCS8LskCoWQc48R+OxZs4S6&#13;&#10;Q1CLvFCQGyThJMvkkZikCesMPS5ZrPiUKVPopNSDRzWVU5iI39SAEDsXAU+uXeen12vUDEiYMR2n&#13;&#10;JJFGhOrTT2k6IjDZwhYCFgIWAhYCFgLJBgHHh8qJoQ0ZJpwWFmG4+UIX4UchYO++Xce0zIK84Y3H&#13;&#10;le/5PELe/ho5CrtuIZzE78SQWyhftUqVUe5y07zpp1h9wyur8lHReZ57Xmeo5smCefNJPg9FJ1YJ&#13;&#10;7tEE4H7/vQaEG+OggKGWVDtyxAhyVNA0WmFE7iq1VPoMsN3kyMKzWUKtknU8IGHO8NTTOH0R80sc&#13;&#10;q7Zt3SaQtbQ52VaYbchCwELAQsBCIFIIKNosJPDunbtft2sPzyrEGFp4YP9+nuN9ZJI9ImDzkAjV&#13;&#10;UEoCXvI6oTz69P7BR+2iotE9FypQEPZXqoX3rVP7Lf7CNyPu1sV4Eavs+nXe4cnQIUOUz5Vj3oUx&#13;&#10;mmKI794jKwYEdYQTUpUOEL2LTMzUg2hazgHw5Wv/+Yd7IpQFc4nmJIHtGH2mwPJly5R9ub0sBCwE&#13;&#10;LAQsBCwEUjYElH+zZiWFmnLduHYdYgYh3Ld3H19bt2zl4p4JpMXzjz5oWCD/C/fu3sPbilRfxNRU&#13;&#10;Lzsp4wq+UICEVFT9TM5c+EbrE4DUD6NMQBKCWnM/auRIzLK4+e//+r/IzLEa0yZd3PTv9xsW2uKI&#13;&#10;TBgy4b9RXZctWYo6Eb+TfdmfMNNbhPOUPHzoEIcMmHISWEnTKXs6bO8sBCwELAQsBCwEot15qDSd&#13;&#10;hicWSfLihYt4SCgucjJqKgjxe6NGTQnlAZnEUhrnY+5RURNW89uu3ebOnoPBl6T6wi4MYTJ5KSgz&#13;&#10;eMDAnNmyEwebOjHygujieSzZNSDYNIfd1uXLl7WRdveu3caMHv39dz2FqEL+C79QAHE3Mm24/ICG&#13;&#10;2Tpw/PBhw6gf8bt5MrBzbiFgIWAhYCFgIZDCIRCUNguXSUJG6HHVSpWRBuMBjOGVK842UmhIKazy&#13;&#10;zz/+BGWFHhM7U2g2Sasg5xh1E+WDTBiffNSIyNtEBt20aRM5GWHK+UCzKfnh+x9gjwakSHGDjffO&#13;&#10;7TvGjxsn5BkJdp2330ZF3aZlq1cqvAijTDEMv8V32T9ECewyQmyul198iQKkm42RBfj+p/D5sN2z&#13;&#10;ELAQsBCwELAQCEybTbiMHTNGrKZFBI2ZNMyoPNGkkSeomVEVKxn1iJGw0dBpob4UI7wJ7tH8hPb3&#13;&#10;u+49YKz5FW0x0a2JA4o9F/eInSuUK9+iWfMfen3/Qr78KrF2+Qq8C5dMQkkCdNOlc2fPEXNbWjc5&#13;&#10;eLmnUZG04w9Gu6ir0UlbObZd4hYCFgIWAhYCqQ4C4Wkz5O3f27fJDEG+SKgs7sUomOu+XQca6c+5&#13;&#10;QnQhpZuI5RkdTbJIsjXjBEUIMAmvTSVrVq8mF+ziRYu/7fYNNTf/tBmSbeTVyLRRCcN8f9iwYYG8&#13;&#10;+Xhr4bz5Erub2qq8VklikgT2ksqcRagy8VKg8RidYZht5dipbi3aDlsIWAhYCFgICATC02Yhcsi0&#13;&#10;CXuJFTdUtliRolBNfI6J6uUKFSK0kwBeEikTKfSc2XNwiZbr9q1bJ46fQGdMmO5JEydOnTJ1544d&#13;&#10;Bw8cgCEmp+Sli5d6ffcdxVq1bEkkEyy/AsbW1uSZnlR6tSISdV6ZPHESvlUVypTFcMzXYTvDFgIW&#13;&#10;AhYCFgIWAqkTAp5os8mDEstaBNr58+aDLvITNBVr7aDxMmMCiUgME6HZSqadPkOmDBlRSJNCQ55T&#13;&#10;Q42q1agQCbbUFlCjzE/58uQlHyUkmeCgL5YtxxP4bxVoLE4qDWuSnTqXpO21hYCFgIVAmoeAV9os&#13;&#10;gNJ2VcTOxNwa8kmii3X/rJUAnDeu3yBHZGhmN5hcWihx6eIlqAceOlsMYTYperMmTSXuGIpkEnLQ&#13;&#10;EBm0Vixbblp7pfkJtQCwELAQsBCwEEj1EIiANgtXalJoOGYstoTcEt8D1ynIqhTAXert2m/xPKBa&#13;&#10;OiCFhgzXqvk67xIkhLf4QHrrvPX23j3KOwuFNAJwvKKVLVjWbDDKiNm1qZfuWKqfEDsACwELAQsB&#13;&#10;C4E0D4EIaHMwWEEXjxw+Uvett4Xiws5ijUX4z+pVquIcNWn8BIyxiQEyYfyEju3aYylGdBEJbCIE&#13;&#10;mE9mjLozkCoy/Z7de2gFx+WVy1dAjMl8hSIZ22ySX2FWliV9BvJt6MNBmp87CwALAQsBCwELgUcT&#13;&#10;AolDm31sa3Q0hl3KnemZZ79q27Znjx6DBw1W6TGiowmu+VHDD7HNXrliJfE+RTStIcr9V22+wK2Z&#13;&#10;R8irc+d6Bi/n/ftUSDJ9bd28BaqPl7NkiX40Z8OOykLAQsBCwELAQsCjnbZ3QEE1YXarVq4CE4w9&#13;&#10;NlFHkHKbfsZHjhwpU7JUmRIl8aTi+a4dO7/+sh2qa3GARm9NMBMySxL5K5Y/joquUqkSJL9Lp87y&#13;&#10;UP/13jFb0kLAQsBCwELAQiC1QCAR+GZzqJqj7eAE1CSs2OHDhzXvq0sirx79518li5cgxojkn6AM&#13;&#10;zDSC7mWLl4jLlTxctmSpBBs5f/68fz2pBcq2nxYCFgIWAhYCFgLeIZDItFk3LHQUtTG+zhBpxNF5&#13;&#10;n3t+8+bNpphaGGUyK5crU7bWG2+SntKkvuTFkuzR/fr1g5ZbXtn7pNqSFgIWAhYCFgKpGgJJRZsF&#13;&#10;KJqN5gYx9efNmpNZEoqLOvm9evWJXuIUcpe8eOEiFtoQdYzCTAm2VTOn6qVmO28hYCFgIWAh4BEC&#13;&#10;SUubXZ3QbDGBP4nKCU/ctHETTX2PHz+OvRiKavTNZHrW1N2SZI9zaYtZCFgIWAhYCDwaEEhW2mxK&#13;&#10;vLkfMmgw5JlEF9Bjbiq+/Mo/a9bEqJp9zLQlzI/GOrOjsBCwELAQsBDwDoH/HzxRGM9TMBJQAAAA&#13;&#10;AElFTkSuQmCCUEsBAi0AFAAGAAgAAAAhAOKDFjYMAQAAGAIAABMAAAAAAAAAAAAAAAAAAAAAAFtD&#13;&#10;b250ZW50X1R5cGVzXS54bWxQSwECLQAUAAYACAAAACEAp0rPONcAAACWAQAACwAAAAAAAAAAAAAA&#13;&#10;AAA9AQAAX3JlbHMvLnJlbHNQSwECLQAUAAYACAAAACEAzFqcIyoDAAB6BwAADgAAAAAAAAAAAAAA&#13;&#10;AAA9AgAAZHJzL2Uyb0RvYy54bWxQSwECLQAUAAYACAAAACEAnzepG70AAAAiAQAAGQAAAAAAAAAA&#13;&#10;AAAAAACTBQAAZHJzL19yZWxzL2Uyb0RvYy54bWwucmVsc1BLAQItABQABgAIAAAAIQD0Gi9d4gAA&#13;&#10;AAsBAAAPAAAAAAAAAAAAAAAAAIcGAABkcnMvZG93bnJldi54bWxQSwECLQAKAAAAAAAAACEAcDBh&#13;&#10;2nulAAB7pQAAFAAAAAAAAAAAAAAAAACWBwAAZHJzL21lZGlhL2ltYWdlMS5wbmdQSwUGAAAAAAYA&#13;&#10;BgB8AQAAQ6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070;height:7442;visibility:visible;mso-wrap-style:square">
                  <v:fill o:detectmouseclick="t"/>
                  <v:path o:connecttype="none"/>
                </v:shape>
                <v:shape id=" 38" o:spid="_x0000_s1028" type="#_x0000_t75" style="position:absolute;left:82;width:26988;height:744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6o2cgAAADgAAAADwAAAGRycy9kb3ducmV2LnhtbESPwWrC&#13;&#10;QBCG7wXfYRnBW91Egkh0lWKMtIe2aj30OGTHJDQ7G7NbTd/erRR6mWH4+b/hW6x604gLda62rCAe&#13;&#10;RyCIC6trLhUcP/LHGQjnkTU2lknBDzlYLQcPC0y1vfKeLgdfigBhl6KCyvs2ldIVFRl0Y9sSh+xk&#13;&#10;O4M+nF0pdYfXADeNnETRVBqsOXyosKV1RcXX4dsosMnn626THd3bSxJvTzOelvn7WanRsM/mYTzN&#13;&#10;QXjq/X/jD/GsgwP8+ty3XN4AAAD//wMAUEsBAi0AFAAGAAgAAAAhAJytYzPvAAAAiAEAABMAAAAA&#13;&#10;AAAAAAAAAAAAAAAAAFtDb250ZW50X1R5cGVzXS54bWxQSwECLQAUAAYACAAAACEAUefxpr8AAAAW&#13;&#10;AQAACwAAAAAAAAAAAAAAAAAgAQAAX3JlbHMvLnJlbHNQSwECLQAUAAYACAAAACEAde6o2cgAAADg&#13;&#10;AAAADwAAAAAAAAAAAAAAAAAIAgAAZHJzL2Rvd25yZXYueG1sUEsFBgAAAAADAAMAtwAAAP0CAAAA&#13;&#10;AA==&#13;&#10;">
                  <v:imagedata r:id="rId9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:rsidR="00BD6CE6" w:rsidRPr="004F3FB1" w:rsidRDefault="00CF4E65" w:rsidP="004F3FB1">
      <w:pPr>
        <w:pStyle w:val="Normal1"/>
        <w:rPr>
          <w:rFonts w:ascii="Pristina" w:hAnsi="Pristina"/>
          <w:b/>
          <w:bCs/>
          <w:sz w:val="28"/>
          <w:szCs w:val="28"/>
        </w:rPr>
      </w:pPr>
      <w:r>
        <w:rPr>
          <w:rFonts w:ascii="Pristina" w:hAnsi="Pristina"/>
          <w:b/>
          <w:bCs/>
          <w:sz w:val="28"/>
          <w:szCs w:val="28"/>
        </w:rPr>
        <w:t xml:space="preserve">      </w:t>
      </w:r>
      <w:r w:rsidR="0029163B">
        <w:rPr>
          <w:rFonts w:ascii="Pristina" w:hAnsi="Pristina"/>
          <w:b/>
          <w:bCs/>
          <w:sz w:val="28"/>
          <w:szCs w:val="28"/>
        </w:rPr>
        <w:t xml:space="preserve">                          </w:t>
      </w:r>
      <w:r w:rsidR="004F3FB1">
        <w:rPr>
          <w:rFonts w:ascii="Pristina" w:hAnsi="Pristina"/>
          <w:b/>
          <w:bCs/>
          <w:sz w:val="28"/>
          <w:szCs w:val="28"/>
        </w:rPr>
        <w:t xml:space="preserve">                                  </w:t>
      </w:r>
      <w:r w:rsidR="0029163B">
        <w:rPr>
          <w:rFonts w:ascii="Pristina" w:hAnsi="Pristina"/>
          <w:b/>
          <w:bCs/>
          <w:sz w:val="28"/>
          <w:szCs w:val="28"/>
        </w:rPr>
        <w:t xml:space="preserve"> </w:t>
      </w:r>
      <w:r w:rsidR="00F76A3F">
        <w:rPr>
          <w:rFonts w:ascii="Pristina" w:hAnsi="Pristina"/>
          <w:b/>
          <w:bCs/>
          <w:sz w:val="28"/>
          <w:szCs w:val="28"/>
        </w:rPr>
        <w:t xml:space="preserve">          </w:t>
      </w:r>
      <w:r w:rsidR="0029163B">
        <w:rPr>
          <w:rFonts w:ascii="Pristina" w:hAnsi="Pristina"/>
          <w:b/>
          <w:bCs/>
          <w:sz w:val="28"/>
          <w:szCs w:val="28"/>
        </w:rPr>
        <w:t xml:space="preserve"> Presenting   </w:t>
      </w:r>
      <w:r>
        <w:rPr>
          <w:rFonts w:ascii="Pristina" w:hAnsi="Pristina"/>
          <w:b/>
          <w:bCs/>
          <w:sz w:val="28"/>
          <w:szCs w:val="28"/>
        </w:rPr>
        <w:t>Plays By Or About The</w:t>
      </w:r>
      <w:r w:rsidR="00253B65">
        <w:rPr>
          <w:rFonts w:ascii="Pristina" w:hAnsi="Pristina"/>
          <w:b/>
          <w:bCs/>
          <w:sz w:val="28"/>
          <w:szCs w:val="28"/>
        </w:rPr>
        <w:t xml:space="preserve"> Iris</w:t>
      </w:r>
    </w:p>
    <w:p w:rsidR="00BD6CE6" w:rsidRPr="00253B65" w:rsidRDefault="004F3FB1">
      <w:pPr>
        <w:pStyle w:val="Normal1"/>
        <w:spacing w:after="200"/>
        <w:ind w:left="132" w:right="13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36"/>
        </w:rPr>
        <w:t>           </w:t>
      </w:r>
      <w:r w:rsidR="00AA24F9">
        <w:rPr>
          <w:b/>
          <w:bCs/>
          <w:color w:val="000000"/>
          <w:szCs w:val="36"/>
        </w:rPr>
        <w:t xml:space="preserve">           </w:t>
      </w:r>
      <w:r>
        <w:rPr>
          <w:b/>
          <w:bCs/>
          <w:color w:val="000000"/>
          <w:szCs w:val="36"/>
        </w:rPr>
        <w:t xml:space="preserve">      </w:t>
      </w:r>
      <w:r w:rsidR="00253B65">
        <w:rPr>
          <w:b/>
          <w:bCs/>
          <w:color w:val="000000"/>
          <w:szCs w:val="36"/>
        </w:rPr>
        <w:t xml:space="preserve">  </w:t>
      </w:r>
    </w:p>
    <w:p w:rsidR="00BD6CE6" w:rsidRPr="008211AA" w:rsidRDefault="00BD6CE6">
      <w:pPr>
        <w:pStyle w:val="Normal1"/>
        <w:spacing w:after="200"/>
        <w:ind w:left="132" w:right="132"/>
        <w:jc w:val="center"/>
        <w:rPr>
          <w:rFonts w:ascii="Broadway" w:hAnsi="Broadway" w:cs="Arial"/>
          <w:b/>
          <w:bCs/>
          <w:sz w:val="32"/>
          <w:szCs w:val="32"/>
        </w:rPr>
      </w:pPr>
      <w:r w:rsidRPr="008211AA">
        <w:rPr>
          <w:rFonts w:ascii="Broadway" w:hAnsi="Broadway" w:cs="Arial"/>
          <w:b/>
          <w:bCs/>
          <w:sz w:val="32"/>
          <w:szCs w:val="32"/>
        </w:rPr>
        <w:t>ONE ACT PLAYWRI</w:t>
      </w:r>
      <w:r w:rsidR="001F79F5">
        <w:rPr>
          <w:rFonts w:ascii="Broadway" w:hAnsi="Broadway" w:cs="Arial"/>
          <w:b/>
          <w:bCs/>
          <w:sz w:val="32"/>
          <w:szCs w:val="32"/>
        </w:rPr>
        <w:t>GHT</w:t>
      </w:r>
      <w:r w:rsidRPr="008211AA">
        <w:rPr>
          <w:rFonts w:ascii="Broadway" w:hAnsi="Broadway" w:cs="Arial"/>
          <w:b/>
          <w:bCs/>
          <w:sz w:val="32"/>
          <w:szCs w:val="32"/>
        </w:rPr>
        <w:t xml:space="preserve"> CONTEST</w:t>
      </w:r>
    </w:p>
    <w:p w:rsidR="004F3FB1" w:rsidRPr="00750116" w:rsidRDefault="00F76A3F" w:rsidP="001F79F5">
      <w:pPr>
        <w:pStyle w:val="Normal1"/>
        <w:tabs>
          <w:tab w:val="left" w:pos="6030"/>
        </w:tabs>
        <w:spacing w:after="200"/>
        <w:ind w:left="132" w:right="132"/>
        <w:jc w:val="center"/>
        <w:rPr>
          <w:rStyle w:val="yshortcuts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</w:t>
      </w:r>
      <w:r w:rsidR="008211AA" w:rsidRPr="00750116">
        <w:rPr>
          <w:rFonts w:ascii="Arial" w:hAnsi="Arial" w:cs="Arial"/>
          <w:b/>
          <w:bCs/>
          <w:sz w:val="28"/>
          <w:szCs w:val="28"/>
        </w:rPr>
        <w:t xml:space="preserve"> Instruction </w:t>
      </w:r>
      <w:r w:rsidR="004F3FB1" w:rsidRPr="00750116">
        <w:rPr>
          <w:rFonts w:ascii="Arial" w:hAnsi="Arial" w:cs="Arial"/>
          <w:b/>
          <w:bCs/>
          <w:sz w:val="28"/>
          <w:szCs w:val="28"/>
        </w:rPr>
        <w:t>Form</w:t>
      </w:r>
    </w:p>
    <w:p w:rsidR="00BD6CE6" w:rsidRPr="00253B65" w:rsidRDefault="00BD6CE6">
      <w:pPr>
        <w:pStyle w:val="Normal1"/>
        <w:spacing w:after="200"/>
        <w:ind w:left="132" w:right="132"/>
        <w:rPr>
          <w:rFonts w:ascii="Arial" w:hAnsi="Arial" w:cs="Arial"/>
          <w:sz w:val="22"/>
          <w:szCs w:val="22"/>
        </w:rPr>
      </w:pPr>
      <w:r w:rsidRPr="00253B65">
        <w:rPr>
          <w:rStyle w:val="yshortcuts"/>
          <w:rFonts w:ascii="Arial" w:hAnsi="Arial" w:cs="Arial"/>
          <w:sz w:val="22"/>
          <w:szCs w:val="22"/>
        </w:rPr>
        <w:t xml:space="preserve">Clan </w:t>
      </w:r>
      <w:r w:rsidR="00C02D96" w:rsidRPr="00253B65">
        <w:rPr>
          <w:rStyle w:val="yshortcuts"/>
          <w:rFonts w:ascii="Arial" w:hAnsi="Arial" w:cs="Arial"/>
          <w:sz w:val="22"/>
          <w:szCs w:val="22"/>
        </w:rPr>
        <w:t>N</w:t>
      </w:r>
      <w:r w:rsidRPr="00253B65">
        <w:rPr>
          <w:rStyle w:val="yshortcuts"/>
          <w:rFonts w:ascii="Arial" w:hAnsi="Arial" w:cs="Arial"/>
          <w:sz w:val="22"/>
          <w:szCs w:val="22"/>
        </w:rPr>
        <w:t>a Gael</w:t>
      </w:r>
      <w:r w:rsidRPr="00253B65">
        <w:rPr>
          <w:rFonts w:ascii="Arial" w:hAnsi="Arial" w:cs="Arial"/>
          <w:sz w:val="22"/>
          <w:szCs w:val="22"/>
        </w:rPr>
        <w:t xml:space="preserve"> Players are</w:t>
      </w:r>
      <w:r w:rsidR="00305151" w:rsidRPr="00253B65">
        <w:rPr>
          <w:rFonts w:ascii="Arial" w:hAnsi="Arial" w:cs="Arial"/>
          <w:sz w:val="22"/>
          <w:szCs w:val="22"/>
        </w:rPr>
        <w:t xml:space="preserve"> pleased to announce the return of the</w:t>
      </w:r>
      <w:r w:rsidR="001F79F5">
        <w:rPr>
          <w:rFonts w:ascii="Arial" w:hAnsi="Arial" w:cs="Arial"/>
          <w:sz w:val="22"/>
          <w:szCs w:val="22"/>
        </w:rPr>
        <w:t xml:space="preserve"> One Act Playwright</w:t>
      </w:r>
      <w:r w:rsidRPr="00253B65">
        <w:rPr>
          <w:rFonts w:ascii="Arial" w:hAnsi="Arial" w:cs="Arial"/>
          <w:sz w:val="22"/>
          <w:szCs w:val="22"/>
        </w:rPr>
        <w:t xml:space="preserve"> Contest.  The purpose of the contest is to support and encourage emerging playwrights and to provide a stage for scripts that might not otherwise find one.  Playwrights of all ages are encouraged to enter.</w:t>
      </w:r>
    </w:p>
    <w:p w:rsidR="00BD6CE6" w:rsidRPr="00253B65" w:rsidRDefault="00BD6CE6">
      <w:pPr>
        <w:pStyle w:val="Normal1"/>
        <w:spacing w:after="200"/>
        <w:ind w:left="132" w:right="132"/>
        <w:rPr>
          <w:rFonts w:ascii="Arial" w:hAnsi="Arial" w:cs="Arial"/>
          <w:b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</w:rPr>
        <w:t xml:space="preserve">The contest is seeking original One Act plays of not more than 20 minutes in length. </w:t>
      </w:r>
    </w:p>
    <w:p w:rsidR="00BD6CE6" w:rsidRPr="00253B65" w:rsidRDefault="00BD6CE6">
      <w:pPr>
        <w:pStyle w:val="Normal1"/>
        <w:spacing w:after="200"/>
        <w:ind w:left="132" w:right="132"/>
        <w:rPr>
          <w:rFonts w:ascii="Arial" w:hAnsi="Arial" w:cs="Arial"/>
          <w:b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</w:rPr>
        <w:t xml:space="preserve">All entries must be the original writing of the submitting playwright. </w:t>
      </w:r>
    </w:p>
    <w:p w:rsidR="00BD6CE6" w:rsidRPr="00253B65" w:rsidRDefault="00BD6CE6">
      <w:pPr>
        <w:pStyle w:val="Normal1"/>
        <w:spacing w:after="200"/>
        <w:ind w:left="132" w:right="132"/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</w:pPr>
      <w:r w:rsidRPr="00253B65">
        <w:rPr>
          <w:rFonts w:ascii="Arial" w:hAnsi="Arial" w:cs="Arial"/>
          <w:b/>
          <w:sz w:val="22"/>
          <w:szCs w:val="22"/>
        </w:rPr>
        <w:t xml:space="preserve">They may be written in any style, set in any historical time, geographic or imaginary location and contain any number of characters.  </w:t>
      </w:r>
    </w:p>
    <w:p w:rsidR="00BD6CE6" w:rsidRPr="00253B65" w:rsidRDefault="00BD6CE6" w:rsidP="00750116">
      <w:pPr>
        <w:pStyle w:val="Normal1"/>
        <w:spacing w:after="200"/>
        <w:ind w:left="132" w:right="132"/>
        <w:jc w:val="center"/>
        <w:rPr>
          <w:rFonts w:ascii="Arial" w:hAnsi="Arial" w:cs="Arial"/>
          <w:b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</w:rPr>
        <w:t>Scripts are restricted to plays that have not been produced, published or won other contests.</w:t>
      </w:r>
    </w:p>
    <w:p w:rsidR="00BD6CE6" w:rsidRPr="00253B65" w:rsidRDefault="00BD6CE6" w:rsidP="00750116">
      <w:pPr>
        <w:pStyle w:val="Normal1"/>
        <w:spacing w:after="200"/>
        <w:ind w:left="132" w:right="132"/>
        <w:jc w:val="center"/>
        <w:rPr>
          <w:rFonts w:ascii="Arial" w:hAnsi="Arial" w:cs="Arial"/>
          <w:b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  <w:u w:val="single"/>
        </w:rPr>
        <w:t>Only one</w:t>
      </w:r>
      <w:r w:rsidR="00CF5113" w:rsidRPr="00253B65">
        <w:rPr>
          <w:rFonts w:ascii="Arial" w:hAnsi="Arial" w:cs="Arial"/>
          <w:b/>
          <w:sz w:val="22"/>
          <w:szCs w:val="22"/>
          <w:u w:val="single"/>
        </w:rPr>
        <w:t xml:space="preserve"> script per playwright will a</w:t>
      </w:r>
      <w:r w:rsidRPr="00253B65">
        <w:rPr>
          <w:rFonts w:ascii="Arial" w:hAnsi="Arial" w:cs="Arial"/>
          <w:b/>
          <w:sz w:val="22"/>
          <w:szCs w:val="22"/>
          <w:u w:val="single"/>
        </w:rPr>
        <w:t>ccepted</w:t>
      </w:r>
      <w:r w:rsidRPr="00253B65">
        <w:rPr>
          <w:rFonts w:ascii="Arial" w:hAnsi="Arial" w:cs="Arial"/>
          <w:b/>
          <w:sz w:val="22"/>
          <w:szCs w:val="22"/>
        </w:rPr>
        <w:t>.</w:t>
      </w:r>
    </w:p>
    <w:p w:rsidR="00BD6CE6" w:rsidRPr="00253B65" w:rsidRDefault="00BD6CE6" w:rsidP="00750116">
      <w:pPr>
        <w:pStyle w:val="Normal1"/>
        <w:shd w:val="clear" w:color="auto" w:fill="FFFFFF"/>
        <w:spacing w:after="200"/>
        <w:ind w:left="132" w:right="132"/>
        <w:jc w:val="center"/>
        <w:rPr>
          <w:rFonts w:ascii="Arial" w:hAnsi="Arial" w:cs="Arial"/>
          <w:b/>
          <w:bCs/>
          <w:sz w:val="22"/>
          <w:szCs w:val="22"/>
        </w:rPr>
      </w:pPr>
      <w:r w:rsidRPr="00253B65">
        <w:rPr>
          <w:rFonts w:ascii="Arial" w:hAnsi="Arial" w:cs="Arial"/>
          <w:b/>
          <w:bCs/>
          <w:sz w:val="22"/>
          <w:szCs w:val="22"/>
        </w:rPr>
        <w:t>Entries may be submitted</w:t>
      </w:r>
      <w:r w:rsidR="009E69A1" w:rsidRPr="00253B65">
        <w:rPr>
          <w:rFonts w:ascii="Arial" w:hAnsi="Arial" w:cs="Arial"/>
          <w:b/>
          <w:bCs/>
          <w:sz w:val="22"/>
          <w:szCs w:val="22"/>
        </w:rPr>
        <w:t xml:space="preserve"> by email to </w:t>
      </w:r>
      <w:hyperlink r:id="rId10" w:history="1">
        <w:r w:rsidR="009E69A1" w:rsidRPr="00253B65">
          <w:rPr>
            <w:rStyle w:val="Hyperlink"/>
            <w:rFonts w:ascii="Arial" w:hAnsi="Arial" w:cs="Arial"/>
            <w:b/>
            <w:bCs/>
            <w:sz w:val="22"/>
            <w:szCs w:val="22"/>
          </w:rPr>
          <w:t>Naoneil@charter.net</w:t>
        </w:r>
      </w:hyperlink>
      <w:r w:rsidR="009E69A1" w:rsidRPr="00253B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3B65">
        <w:rPr>
          <w:rFonts w:ascii="Arial" w:hAnsi="Arial" w:cs="Arial"/>
          <w:b/>
          <w:bCs/>
          <w:sz w:val="22"/>
          <w:szCs w:val="22"/>
        </w:rPr>
        <w:t xml:space="preserve"> starting </w:t>
      </w:r>
      <w:r w:rsidR="009E69A1" w:rsidRPr="00253B65">
        <w:rPr>
          <w:rFonts w:ascii="Arial" w:hAnsi="Arial" w:cs="Arial"/>
          <w:b/>
          <w:bCs/>
          <w:sz w:val="22"/>
          <w:szCs w:val="22"/>
        </w:rPr>
        <w:t>March</w:t>
      </w:r>
      <w:r w:rsidR="00CF5113" w:rsidRPr="00253B65">
        <w:rPr>
          <w:rFonts w:ascii="Arial" w:hAnsi="Arial" w:cs="Arial"/>
          <w:b/>
          <w:bCs/>
          <w:sz w:val="22"/>
          <w:szCs w:val="22"/>
        </w:rPr>
        <w:t xml:space="preserve"> </w:t>
      </w:r>
      <w:r w:rsidR="00F76A3F">
        <w:rPr>
          <w:rFonts w:ascii="Arial" w:hAnsi="Arial" w:cs="Arial"/>
          <w:b/>
          <w:bCs/>
          <w:sz w:val="22"/>
          <w:szCs w:val="22"/>
        </w:rPr>
        <w:t>15, 2017</w:t>
      </w:r>
      <w:r w:rsidR="009E69A1" w:rsidRPr="00253B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3B65">
        <w:rPr>
          <w:rFonts w:ascii="Arial" w:hAnsi="Arial" w:cs="Arial"/>
          <w:b/>
          <w:bCs/>
          <w:sz w:val="22"/>
          <w:szCs w:val="22"/>
        </w:rPr>
        <w:t>an</w:t>
      </w:r>
      <w:r w:rsidR="004036C0" w:rsidRPr="00253B65">
        <w:rPr>
          <w:rFonts w:ascii="Arial" w:hAnsi="Arial" w:cs="Arial"/>
          <w:b/>
          <w:bCs/>
          <w:sz w:val="22"/>
          <w:szCs w:val="22"/>
        </w:rPr>
        <w:t>d</w:t>
      </w:r>
      <w:r w:rsidR="009E69A1" w:rsidRPr="00253B65">
        <w:rPr>
          <w:rFonts w:ascii="Arial" w:hAnsi="Arial" w:cs="Arial"/>
          <w:b/>
          <w:bCs/>
          <w:sz w:val="22"/>
          <w:szCs w:val="22"/>
        </w:rPr>
        <w:t xml:space="preserve"> must be sent</w:t>
      </w:r>
      <w:r w:rsidRPr="00253B65">
        <w:rPr>
          <w:rFonts w:ascii="Arial" w:hAnsi="Arial" w:cs="Arial"/>
          <w:b/>
          <w:bCs/>
          <w:sz w:val="22"/>
          <w:szCs w:val="22"/>
        </w:rPr>
        <w:t xml:space="preserve"> no later </w:t>
      </w:r>
      <w:r w:rsidR="004036C0" w:rsidRPr="00253B65">
        <w:rPr>
          <w:rFonts w:ascii="Arial" w:hAnsi="Arial" w:cs="Arial"/>
          <w:b/>
          <w:bCs/>
          <w:sz w:val="22"/>
          <w:szCs w:val="22"/>
        </w:rPr>
        <w:t xml:space="preserve">than </w:t>
      </w:r>
      <w:r w:rsidR="009E69A1" w:rsidRPr="00253B65">
        <w:rPr>
          <w:rFonts w:ascii="Arial" w:hAnsi="Arial" w:cs="Arial"/>
          <w:b/>
          <w:bCs/>
          <w:sz w:val="22"/>
          <w:szCs w:val="22"/>
        </w:rPr>
        <w:t xml:space="preserve">August </w:t>
      </w:r>
      <w:r w:rsidR="00282DC1" w:rsidRPr="00253B65">
        <w:rPr>
          <w:rFonts w:ascii="Arial" w:hAnsi="Arial" w:cs="Arial"/>
          <w:b/>
          <w:bCs/>
          <w:sz w:val="22"/>
          <w:szCs w:val="22"/>
        </w:rPr>
        <w:t>15</w:t>
      </w:r>
      <w:r w:rsidR="007B237C" w:rsidRPr="00253B65">
        <w:rPr>
          <w:rFonts w:ascii="Arial" w:hAnsi="Arial" w:cs="Arial"/>
          <w:b/>
          <w:bCs/>
          <w:sz w:val="22"/>
          <w:szCs w:val="22"/>
        </w:rPr>
        <w:t>,</w:t>
      </w:r>
      <w:r w:rsidR="00CF5113" w:rsidRPr="00253B65">
        <w:rPr>
          <w:rFonts w:ascii="Arial" w:hAnsi="Arial" w:cs="Arial"/>
          <w:b/>
          <w:bCs/>
          <w:sz w:val="22"/>
          <w:szCs w:val="22"/>
        </w:rPr>
        <w:t xml:space="preserve"> </w:t>
      </w:r>
      <w:r w:rsidR="00F76A3F">
        <w:rPr>
          <w:rFonts w:ascii="Arial" w:hAnsi="Arial" w:cs="Arial"/>
          <w:b/>
          <w:bCs/>
          <w:sz w:val="22"/>
          <w:szCs w:val="22"/>
        </w:rPr>
        <w:t>2017</w:t>
      </w:r>
      <w:r w:rsidR="009E69A1" w:rsidRPr="00253B65">
        <w:rPr>
          <w:rStyle w:val="yshortcuts"/>
          <w:rFonts w:ascii="Arial" w:hAnsi="Arial" w:cs="Arial"/>
          <w:b/>
          <w:bCs/>
          <w:sz w:val="22"/>
          <w:szCs w:val="22"/>
        </w:rPr>
        <w:t xml:space="preserve"> to be considered.</w:t>
      </w:r>
    </w:p>
    <w:p w:rsidR="00BD6CE6" w:rsidRPr="00253B65" w:rsidRDefault="00BD6CE6" w:rsidP="005E57B2">
      <w:pPr>
        <w:pStyle w:val="Normal1"/>
        <w:shd w:val="clear" w:color="auto" w:fill="FFFFFF"/>
        <w:spacing w:after="200"/>
        <w:ind w:left="132" w:right="132"/>
        <w:rPr>
          <w:rFonts w:ascii="Arial" w:hAnsi="Arial" w:cs="Arial"/>
          <w:sz w:val="22"/>
          <w:szCs w:val="22"/>
        </w:rPr>
      </w:pPr>
      <w:r w:rsidRPr="00253B65">
        <w:rPr>
          <w:rStyle w:val="yshortcuts"/>
          <w:rFonts w:ascii="Arial" w:hAnsi="Arial" w:cs="Arial"/>
          <w:sz w:val="22"/>
          <w:szCs w:val="22"/>
        </w:rPr>
        <w:t>The Winners</w:t>
      </w:r>
      <w:r w:rsidRPr="00253B65">
        <w:rPr>
          <w:rFonts w:ascii="Arial" w:hAnsi="Arial" w:cs="Arial"/>
          <w:sz w:val="22"/>
          <w:szCs w:val="22"/>
        </w:rPr>
        <w:t xml:space="preserve"> will be announced in</w:t>
      </w:r>
      <w:r w:rsidR="00992408">
        <w:rPr>
          <w:rFonts w:ascii="Arial" w:hAnsi="Arial" w:cs="Arial"/>
          <w:sz w:val="22"/>
          <w:szCs w:val="22"/>
        </w:rPr>
        <w:t xml:space="preserve"> September of 2017</w:t>
      </w:r>
      <w:r w:rsidRPr="00253B65">
        <w:rPr>
          <w:rFonts w:ascii="Arial" w:hAnsi="Arial" w:cs="Arial"/>
          <w:sz w:val="22"/>
          <w:szCs w:val="22"/>
        </w:rPr>
        <w:t xml:space="preserve"> and will receive a staged reading at the Gaelic-American C</w:t>
      </w:r>
      <w:r w:rsidR="00305151" w:rsidRPr="00253B65">
        <w:rPr>
          <w:rFonts w:ascii="Arial" w:hAnsi="Arial" w:cs="Arial"/>
          <w:sz w:val="22"/>
          <w:szCs w:val="22"/>
        </w:rPr>
        <w:t xml:space="preserve">lub </w:t>
      </w:r>
      <w:r w:rsidR="00C02D96" w:rsidRPr="00253B65">
        <w:rPr>
          <w:rFonts w:ascii="Arial" w:hAnsi="Arial" w:cs="Arial"/>
          <w:sz w:val="22"/>
          <w:szCs w:val="22"/>
        </w:rPr>
        <w:t>on</w:t>
      </w:r>
      <w:r w:rsidR="004C0F46" w:rsidRPr="00253B65">
        <w:rPr>
          <w:rFonts w:ascii="Arial" w:hAnsi="Arial" w:cs="Arial"/>
          <w:sz w:val="22"/>
          <w:szCs w:val="22"/>
        </w:rPr>
        <w:t xml:space="preserve"> Sunday Afternoon,</w:t>
      </w:r>
      <w:r w:rsidR="00992408">
        <w:rPr>
          <w:rFonts w:ascii="Arial" w:hAnsi="Arial" w:cs="Arial"/>
          <w:sz w:val="22"/>
          <w:szCs w:val="22"/>
        </w:rPr>
        <w:t xml:space="preserve"> October 15, 2017.</w:t>
      </w:r>
      <w:r w:rsidRPr="00253B65">
        <w:rPr>
          <w:rFonts w:ascii="Arial" w:hAnsi="Arial" w:cs="Arial"/>
          <w:sz w:val="22"/>
          <w:szCs w:val="22"/>
        </w:rPr>
        <w:t xml:space="preserve"> </w:t>
      </w:r>
      <w:r w:rsidR="00C02D96" w:rsidRPr="00253B65">
        <w:rPr>
          <w:rFonts w:ascii="Arial" w:hAnsi="Arial" w:cs="Arial"/>
          <w:sz w:val="22"/>
          <w:szCs w:val="22"/>
        </w:rPr>
        <w:t xml:space="preserve"> </w:t>
      </w:r>
    </w:p>
    <w:p w:rsidR="00BD6CE6" w:rsidRPr="00253B65" w:rsidRDefault="005E57B2">
      <w:pPr>
        <w:pStyle w:val="Normal1"/>
        <w:ind w:left="132" w:right="130"/>
        <w:rPr>
          <w:rFonts w:ascii="Arial" w:hAnsi="Arial" w:cs="Arial"/>
          <w:b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</w:rPr>
        <w:t>Each S</w:t>
      </w:r>
      <w:r w:rsidR="00BD6CE6" w:rsidRPr="00253B65">
        <w:rPr>
          <w:rFonts w:ascii="Arial" w:hAnsi="Arial" w:cs="Arial"/>
          <w:b/>
          <w:sz w:val="22"/>
          <w:szCs w:val="22"/>
        </w:rPr>
        <w:t xml:space="preserve">cript must include the following:  </w:t>
      </w:r>
    </w:p>
    <w:p w:rsidR="00BD6CE6" w:rsidRPr="00253B65" w:rsidRDefault="00BD6CE6">
      <w:pPr>
        <w:pStyle w:val="Normal1"/>
        <w:ind w:left="132" w:right="130" w:firstLine="588"/>
        <w:rPr>
          <w:rFonts w:ascii="Arial" w:hAnsi="Arial" w:cs="Arial"/>
          <w:b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</w:rPr>
        <w:t>Page l - The play title only</w:t>
      </w:r>
    </w:p>
    <w:p w:rsidR="00BD6CE6" w:rsidRPr="00253B65" w:rsidRDefault="00BD6CE6">
      <w:pPr>
        <w:pStyle w:val="Normal1"/>
        <w:ind w:left="720" w:right="130"/>
        <w:rPr>
          <w:rFonts w:ascii="Arial" w:hAnsi="Arial" w:cs="Arial"/>
          <w:b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</w:rPr>
        <w:t>Page 2 - A brief synopsis</w:t>
      </w:r>
    </w:p>
    <w:p w:rsidR="00BD6CE6" w:rsidRPr="00253B65" w:rsidRDefault="00BD6CE6">
      <w:pPr>
        <w:pStyle w:val="Normal1"/>
        <w:ind w:left="720" w:right="130" w:firstLine="720"/>
        <w:rPr>
          <w:rFonts w:ascii="Arial" w:hAnsi="Arial" w:cs="Arial"/>
          <w:b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</w:rPr>
        <w:t xml:space="preserve">    List of chara</w:t>
      </w:r>
      <w:r w:rsidR="005E57B2" w:rsidRPr="00253B65">
        <w:rPr>
          <w:rFonts w:ascii="Arial" w:hAnsi="Arial" w:cs="Arial"/>
          <w:b/>
          <w:sz w:val="22"/>
          <w:szCs w:val="22"/>
        </w:rPr>
        <w:t>cters including gender and age.</w:t>
      </w:r>
    </w:p>
    <w:p w:rsidR="00BD6CE6" w:rsidRPr="00253B65" w:rsidRDefault="004C0F46">
      <w:pPr>
        <w:pStyle w:val="Normal1"/>
        <w:ind w:left="1440" w:right="130"/>
        <w:rPr>
          <w:rFonts w:ascii="Arial" w:hAnsi="Arial" w:cs="Arial"/>
          <w:sz w:val="22"/>
          <w:szCs w:val="22"/>
        </w:rPr>
      </w:pPr>
      <w:r w:rsidRPr="00253B65">
        <w:rPr>
          <w:rFonts w:ascii="Arial" w:hAnsi="Arial" w:cs="Arial"/>
          <w:sz w:val="22"/>
          <w:szCs w:val="22"/>
        </w:rPr>
        <w:t xml:space="preserve">    </w:t>
      </w:r>
    </w:p>
    <w:p w:rsidR="00BD6CE6" w:rsidRPr="00253B65" w:rsidRDefault="005E57B2" w:rsidP="001F79F5">
      <w:pPr>
        <w:pStyle w:val="Normal1"/>
        <w:shd w:val="clear" w:color="auto" w:fill="FFFFFF"/>
        <w:ind w:left="132" w:right="130"/>
        <w:rPr>
          <w:rFonts w:ascii="Arial" w:hAnsi="Arial" w:cs="Arial"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</w:rPr>
        <w:t xml:space="preserve">Note: Please do not include the </w:t>
      </w:r>
      <w:r w:rsidR="00E360A0" w:rsidRPr="00253B65">
        <w:rPr>
          <w:rFonts w:ascii="Arial" w:hAnsi="Arial" w:cs="Arial"/>
          <w:b/>
          <w:sz w:val="22"/>
          <w:szCs w:val="22"/>
        </w:rPr>
        <w:t>playwright</w:t>
      </w:r>
      <w:r w:rsidRPr="00253B65">
        <w:rPr>
          <w:rFonts w:ascii="Arial" w:hAnsi="Arial" w:cs="Arial"/>
          <w:b/>
          <w:sz w:val="22"/>
          <w:szCs w:val="22"/>
        </w:rPr>
        <w:t>’s name in the script.</w:t>
      </w:r>
      <w:r w:rsidRPr="00253B65">
        <w:rPr>
          <w:rFonts w:ascii="Arial" w:hAnsi="Arial" w:cs="Arial"/>
          <w:sz w:val="22"/>
          <w:szCs w:val="22"/>
        </w:rPr>
        <w:t xml:space="preserve"> </w:t>
      </w:r>
      <w:r w:rsidR="00E360A0" w:rsidRPr="00253B65">
        <w:rPr>
          <w:rFonts w:ascii="Arial" w:hAnsi="Arial" w:cs="Arial"/>
          <w:sz w:val="22"/>
          <w:szCs w:val="22"/>
        </w:rPr>
        <w:t xml:space="preserve"> The playwright’s</w:t>
      </w:r>
      <w:r w:rsidRPr="00253B65">
        <w:rPr>
          <w:rFonts w:ascii="Arial" w:hAnsi="Arial" w:cs="Arial"/>
          <w:sz w:val="22"/>
          <w:szCs w:val="22"/>
        </w:rPr>
        <w:t xml:space="preserve"> name is to be given on the</w:t>
      </w:r>
      <w:r w:rsidR="00C02D96" w:rsidRPr="00253B65">
        <w:rPr>
          <w:rFonts w:ascii="Arial" w:hAnsi="Arial" w:cs="Arial"/>
          <w:sz w:val="22"/>
          <w:szCs w:val="22"/>
        </w:rPr>
        <w:t xml:space="preserve"> Clan N</w:t>
      </w:r>
      <w:r w:rsidR="00BD6CE6" w:rsidRPr="00253B65">
        <w:rPr>
          <w:rFonts w:ascii="Arial" w:hAnsi="Arial" w:cs="Arial"/>
          <w:sz w:val="22"/>
          <w:szCs w:val="22"/>
        </w:rPr>
        <w:t xml:space="preserve">a Gael Official Contest </w:t>
      </w:r>
      <w:r w:rsidR="00CB36EA" w:rsidRPr="00253B65">
        <w:rPr>
          <w:rFonts w:ascii="Arial" w:hAnsi="Arial" w:cs="Arial"/>
          <w:sz w:val="22"/>
          <w:szCs w:val="22"/>
        </w:rPr>
        <w:t xml:space="preserve">Submission </w:t>
      </w:r>
      <w:r w:rsidR="00BD6CE6" w:rsidRPr="00253B65">
        <w:rPr>
          <w:rFonts w:ascii="Arial" w:hAnsi="Arial" w:cs="Arial"/>
          <w:sz w:val="22"/>
          <w:szCs w:val="22"/>
        </w:rPr>
        <w:t>Form</w:t>
      </w:r>
      <w:r w:rsidRPr="00253B65">
        <w:rPr>
          <w:rFonts w:ascii="Arial" w:hAnsi="Arial" w:cs="Arial"/>
          <w:sz w:val="22"/>
          <w:szCs w:val="22"/>
        </w:rPr>
        <w:t xml:space="preserve"> which must be sent with the S</w:t>
      </w:r>
      <w:r w:rsidR="001F79F5">
        <w:rPr>
          <w:rFonts w:ascii="Arial" w:hAnsi="Arial" w:cs="Arial"/>
          <w:sz w:val="22"/>
          <w:szCs w:val="22"/>
        </w:rPr>
        <w:t xml:space="preserve">cript </w:t>
      </w:r>
      <w:r w:rsidRPr="00253B65">
        <w:rPr>
          <w:rFonts w:ascii="Arial" w:hAnsi="Arial" w:cs="Arial"/>
          <w:sz w:val="22"/>
          <w:szCs w:val="22"/>
        </w:rPr>
        <w:t>in a separate attachment</w:t>
      </w:r>
      <w:r w:rsidR="00BD6CE6" w:rsidRPr="00253B65">
        <w:rPr>
          <w:rFonts w:ascii="Arial" w:hAnsi="Arial" w:cs="Arial"/>
          <w:sz w:val="22"/>
          <w:szCs w:val="22"/>
        </w:rPr>
        <w:t>.</w:t>
      </w:r>
      <w:r w:rsidRPr="00253B65">
        <w:rPr>
          <w:rFonts w:ascii="Arial" w:hAnsi="Arial" w:cs="Arial"/>
          <w:sz w:val="22"/>
          <w:szCs w:val="22"/>
        </w:rPr>
        <w:t xml:space="preserve"> Please submit </w:t>
      </w:r>
      <w:r w:rsidR="00BC0F39" w:rsidRPr="00253B65">
        <w:rPr>
          <w:rFonts w:ascii="Arial" w:hAnsi="Arial" w:cs="Arial"/>
          <w:sz w:val="22"/>
          <w:szCs w:val="22"/>
        </w:rPr>
        <w:t>the script</w:t>
      </w:r>
      <w:r w:rsidRPr="00253B65">
        <w:rPr>
          <w:rFonts w:ascii="Arial" w:hAnsi="Arial" w:cs="Arial"/>
          <w:sz w:val="22"/>
          <w:szCs w:val="22"/>
        </w:rPr>
        <w:t xml:space="preserve"> in WORD format.</w:t>
      </w:r>
      <w:r w:rsidR="00BC0F39" w:rsidRPr="00253B65">
        <w:rPr>
          <w:rFonts w:ascii="Arial" w:hAnsi="Arial" w:cs="Arial"/>
          <w:sz w:val="22"/>
          <w:szCs w:val="22"/>
        </w:rPr>
        <w:t xml:space="preserve">  The Submission Form which requires the Playwright’s signature may be sent in PDF format.</w:t>
      </w:r>
    </w:p>
    <w:p w:rsidR="005E57B2" w:rsidRPr="00253B65" w:rsidRDefault="005E57B2" w:rsidP="005E57B2">
      <w:pPr>
        <w:pStyle w:val="Normal1"/>
        <w:shd w:val="clear" w:color="auto" w:fill="FFFFFF"/>
        <w:ind w:left="132" w:right="130"/>
        <w:rPr>
          <w:rFonts w:ascii="Arial" w:hAnsi="Arial" w:cs="Arial"/>
          <w:sz w:val="22"/>
          <w:szCs w:val="22"/>
        </w:rPr>
      </w:pPr>
    </w:p>
    <w:p w:rsidR="008211AA" w:rsidRPr="00253B65" w:rsidRDefault="00D0516A" w:rsidP="005E57B2">
      <w:pPr>
        <w:pStyle w:val="Normal1"/>
        <w:shd w:val="clear" w:color="auto" w:fill="FFFFFF"/>
        <w:ind w:left="132" w:right="130"/>
        <w:rPr>
          <w:rFonts w:ascii="Arial" w:hAnsi="Arial" w:cs="Arial"/>
          <w:sz w:val="22"/>
          <w:szCs w:val="22"/>
        </w:rPr>
      </w:pPr>
      <w:r w:rsidRPr="00253B65">
        <w:rPr>
          <w:rFonts w:ascii="Arial" w:hAnsi="Arial" w:cs="Arial"/>
          <w:sz w:val="22"/>
          <w:szCs w:val="22"/>
        </w:rPr>
        <w:t xml:space="preserve">The Clan Na Gael reserves the right to disqualify any scripts which do not </w:t>
      </w:r>
      <w:r w:rsidR="00AA24F9" w:rsidRPr="00253B65">
        <w:rPr>
          <w:rFonts w:ascii="Arial" w:hAnsi="Arial" w:cs="Arial"/>
          <w:sz w:val="22"/>
          <w:szCs w:val="22"/>
        </w:rPr>
        <w:t xml:space="preserve">adhere to the contest rules. </w:t>
      </w:r>
      <w:r w:rsidR="00EB117B" w:rsidRPr="00253B65">
        <w:rPr>
          <w:rFonts w:ascii="Arial" w:hAnsi="Arial" w:cs="Arial"/>
          <w:sz w:val="22"/>
          <w:szCs w:val="22"/>
        </w:rPr>
        <w:t>By submitting your Script and Submission Form, you are granting</w:t>
      </w:r>
      <w:r w:rsidR="00971C3E" w:rsidRPr="00253B65">
        <w:rPr>
          <w:rFonts w:ascii="Arial" w:hAnsi="Arial" w:cs="Arial"/>
          <w:sz w:val="22"/>
          <w:szCs w:val="22"/>
        </w:rPr>
        <w:t xml:space="preserve"> The Clan Na Gael permission to distribute your </w:t>
      </w:r>
      <w:r w:rsidR="00EB117B" w:rsidRPr="00253B65">
        <w:rPr>
          <w:rFonts w:ascii="Arial" w:hAnsi="Arial" w:cs="Arial"/>
          <w:sz w:val="22"/>
          <w:szCs w:val="22"/>
        </w:rPr>
        <w:t>script to the Judges and your submission</w:t>
      </w:r>
      <w:r w:rsidRPr="00253B65">
        <w:rPr>
          <w:rFonts w:ascii="Arial" w:hAnsi="Arial" w:cs="Arial"/>
          <w:sz w:val="22"/>
          <w:szCs w:val="22"/>
        </w:rPr>
        <w:t xml:space="preserve"> information to those who will direct</w:t>
      </w:r>
      <w:r w:rsidR="00EB117B" w:rsidRPr="00253B65">
        <w:rPr>
          <w:rFonts w:ascii="Arial" w:hAnsi="Arial" w:cs="Arial"/>
          <w:sz w:val="22"/>
          <w:szCs w:val="22"/>
        </w:rPr>
        <w:t xml:space="preserve"> and </w:t>
      </w:r>
      <w:r w:rsidRPr="00253B65">
        <w:rPr>
          <w:rFonts w:ascii="Arial" w:hAnsi="Arial" w:cs="Arial"/>
          <w:sz w:val="22"/>
          <w:szCs w:val="22"/>
        </w:rPr>
        <w:t>perform your Play at the R</w:t>
      </w:r>
      <w:r w:rsidR="00EB117B" w:rsidRPr="00253B65">
        <w:rPr>
          <w:rFonts w:ascii="Arial" w:hAnsi="Arial" w:cs="Arial"/>
          <w:sz w:val="22"/>
          <w:szCs w:val="22"/>
        </w:rPr>
        <w:t>eading sho</w:t>
      </w:r>
      <w:r w:rsidR="001F79F5">
        <w:rPr>
          <w:rFonts w:ascii="Arial" w:hAnsi="Arial" w:cs="Arial"/>
          <w:sz w:val="22"/>
          <w:szCs w:val="22"/>
        </w:rPr>
        <w:t>uld your script</w:t>
      </w:r>
      <w:r w:rsidR="008211AA" w:rsidRPr="00253B65">
        <w:rPr>
          <w:rFonts w:ascii="Arial" w:hAnsi="Arial" w:cs="Arial"/>
          <w:sz w:val="22"/>
          <w:szCs w:val="22"/>
        </w:rPr>
        <w:t xml:space="preserve"> be selected as one of the winn</w:t>
      </w:r>
      <w:r w:rsidR="001F79F5">
        <w:rPr>
          <w:rFonts w:ascii="Arial" w:hAnsi="Arial" w:cs="Arial"/>
          <w:sz w:val="22"/>
          <w:szCs w:val="22"/>
        </w:rPr>
        <w:t>ing plays to be performed.</w:t>
      </w:r>
    </w:p>
    <w:p w:rsidR="001F79F5" w:rsidRDefault="00EB117B" w:rsidP="008211AA">
      <w:pPr>
        <w:pStyle w:val="Normal1"/>
        <w:shd w:val="clear" w:color="auto" w:fill="FFFFFF"/>
        <w:ind w:right="130"/>
        <w:rPr>
          <w:rFonts w:ascii="Arial" w:hAnsi="Arial" w:cs="Arial"/>
          <w:sz w:val="22"/>
          <w:szCs w:val="22"/>
        </w:rPr>
      </w:pPr>
      <w:r w:rsidRPr="00253B65">
        <w:rPr>
          <w:rFonts w:ascii="Arial" w:hAnsi="Arial" w:cs="Arial"/>
          <w:sz w:val="22"/>
          <w:szCs w:val="22"/>
        </w:rPr>
        <w:t xml:space="preserve">  The Clan Na Gael cannot guarantee </w:t>
      </w:r>
      <w:r w:rsidR="00D0516A" w:rsidRPr="00253B65">
        <w:rPr>
          <w:rFonts w:ascii="Arial" w:hAnsi="Arial" w:cs="Arial"/>
          <w:sz w:val="22"/>
          <w:szCs w:val="22"/>
        </w:rPr>
        <w:t>but will use the upmost care</w:t>
      </w:r>
      <w:r w:rsidR="001F79F5">
        <w:rPr>
          <w:rFonts w:ascii="Arial" w:hAnsi="Arial" w:cs="Arial"/>
          <w:sz w:val="22"/>
          <w:szCs w:val="22"/>
        </w:rPr>
        <w:t xml:space="preserve"> in protecting your work by only </w:t>
      </w:r>
      <w:r w:rsidR="00D0516A" w:rsidRPr="00253B65">
        <w:rPr>
          <w:rFonts w:ascii="Arial" w:hAnsi="Arial" w:cs="Arial"/>
          <w:sz w:val="22"/>
          <w:szCs w:val="22"/>
        </w:rPr>
        <w:t xml:space="preserve">sharing your </w:t>
      </w:r>
      <w:r w:rsidR="001F79F5">
        <w:rPr>
          <w:rFonts w:ascii="Arial" w:hAnsi="Arial" w:cs="Arial"/>
          <w:sz w:val="22"/>
          <w:szCs w:val="22"/>
        </w:rPr>
        <w:t xml:space="preserve">      </w:t>
      </w:r>
    </w:p>
    <w:p w:rsidR="005E57B2" w:rsidRPr="00253B65" w:rsidRDefault="001F79F5" w:rsidP="008211AA">
      <w:pPr>
        <w:pStyle w:val="Normal1"/>
        <w:shd w:val="clear" w:color="auto" w:fill="FFFFFF"/>
        <w:ind w:right="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0516A" w:rsidRPr="00253B65">
        <w:rPr>
          <w:rFonts w:ascii="Arial" w:hAnsi="Arial" w:cs="Arial"/>
          <w:sz w:val="22"/>
          <w:szCs w:val="22"/>
        </w:rPr>
        <w:t>script and personal</w:t>
      </w:r>
      <w:r>
        <w:rPr>
          <w:rFonts w:ascii="Arial" w:hAnsi="Arial" w:cs="Arial"/>
          <w:sz w:val="22"/>
          <w:szCs w:val="22"/>
        </w:rPr>
        <w:t xml:space="preserve"> information with persons</w:t>
      </w:r>
      <w:r w:rsidR="00D0516A" w:rsidRPr="00253B65">
        <w:rPr>
          <w:rFonts w:ascii="Arial" w:hAnsi="Arial" w:cs="Arial"/>
          <w:sz w:val="22"/>
          <w:szCs w:val="22"/>
        </w:rPr>
        <w:t xml:space="preserve"> involved in this contest.</w:t>
      </w:r>
    </w:p>
    <w:p w:rsidR="00BD6CE6" w:rsidRPr="00253B65" w:rsidRDefault="00BD6CE6">
      <w:pPr>
        <w:pStyle w:val="Normal1"/>
        <w:spacing w:after="200"/>
        <w:ind w:left="132" w:right="132"/>
        <w:rPr>
          <w:rFonts w:ascii="Arial" w:hAnsi="Arial" w:cs="Arial"/>
          <w:b/>
          <w:sz w:val="22"/>
          <w:szCs w:val="22"/>
        </w:rPr>
      </w:pPr>
    </w:p>
    <w:p w:rsidR="00A7310F" w:rsidRPr="00253B65" w:rsidRDefault="00D0516A">
      <w:pPr>
        <w:pStyle w:val="Normal1"/>
        <w:spacing w:after="200"/>
        <w:ind w:left="132" w:right="132"/>
        <w:rPr>
          <w:rFonts w:ascii="Arial" w:hAnsi="Arial" w:cs="Arial"/>
          <w:b/>
          <w:sz w:val="22"/>
          <w:szCs w:val="22"/>
        </w:rPr>
      </w:pPr>
      <w:r w:rsidRPr="00253B65">
        <w:rPr>
          <w:rFonts w:ascii="Arial" w:hAnsi="Arial" w:cs="Arial"/>
          <w:b/>
          <w:sz w:val="22"/>
          <w:szCs w:val="22"/>
        </w:rPr>
        <w:t xml:space="preserve">To receive a submission form, please email </w:t>
      </w:r>
      <w:hyperlink r:id="rId11" w:history="1">
        <w:r w:rsidRPr="00253B65">
          <w:rPr>
            <w:rStyle w:val="Hyperlink"/>
            <w:rFonts w:ascii="Arial" w:hAnsi="Arial" w:cs="Arial"/>
            <w:b/>
            <w:sz w:val="22"/>
            <w:szCs w:val="22"/>
          </w:rPr>
          <w:t>Naoneil@charter.net</w:t>
        </w:r>
      </w:hyperlink>
      <w:r w:rsidRPr="00253B65">
        <w:rPr>
          <w:rFonts w:ascii="Arial" w:hAnsi="Arial" w:cs="Arial"/>
          <w:b/>
          <w:sz w:val="22"/>
          <w:szCs w:val="22"/>
        </w:rPr>
        <w:t xml:space="preserve">. </w:t>
      </w:r>
      <w:r w:rsidR="00CF5113" w:rsidRPr="00253B65">
        <w:rPr>
          <w:rFonts w:ascii="Arial" w:hAnsi="Arial" w:cs="Arial"/>
          <w:b/>
          <w:sz w:val="22"/>
          <w:szCs w:val="22"/>
        </w:rPr>
        <w:t xml:space="preserve"> Please contact Nancy O’Neil </w:t>
      </w:r>
      <w:r w:rsidR="0013565B" w:rsidRPr="00253B65">
        <w:rPr>
          <w:rFonts w:ascii="Arial" w:hAnsi="Arial" w:cs="Arial"/>
          <w:b/>
          <w:sz w:val="22"/>
          <w:szCs w:val="22"/>
        </w:rPr>
        <w:t>at</w:t>
      </w:r>
      <w:r w:rsidR="00A7310F" w:rsidRPr="00253B65">
        <w:rPr>
          <w:rFonts w:ascii="Arial" w:hAnsi="Arial" w:cs="Arial"/>
          <w:b/>
          <w:sz w:val="22"/>
          <w:szCs w:val="22"/>
        </w:rPr>
        <w:t xml:space="preserve"> (203)</w:t>
      </w:r>
      <w:r w:rsidR="0013565B" w:rsidRPr="00253B65">
        <w:rPr>
          <w:rFonts w:ascii="Arial" w:hAnsi="Arial" w:cs="Arial"/>
          <w:b/>
          <w:sz w:val="22"/>
          <w:szCs w:val="22"/>
        </w:rPr>
        <w:t xml:space="preserve"> </w:t>
      </w:r>
      <w:r w:rsidR="00A7310F" w:rsidRPr="00253B65">
        <w:rPr>
          <w:rFonts w:ascii="Arial" w:hAnsi="Arial" w:cs="Arial"/>
          <w:b/>
          <w:sz w:val="22"/>
          <w:szCs w:val="22"/>
        </w:rPr>
        <w:t>3</w:t>
      </w:r>
      <w:r w:rsidR="00CF5113" w:rsidRPr="00253B65">
        <w:rPr>
          <w:rFonts w:ascii="Arial" w:hAnsi="Arial" w:cs="Arial"/>
          <w:b/>
          <w:sz w:val="22"/>
          <w:szCs w:val="22"/>
        </w:rPr>
        <w:t>77-1070</w:t>
      </w:r>
      <w:r w:rsidRPr="00253B65">
        <w:rPr>
          <w:rFonts w:ascii="Arial" w:hAnsi="Arial" w:cs="Arial"/>
          <w:b/>
          <w:sz w:val="22"/>
          <w:szCs w:val="22"/>
        </w:rPr>
        <w:t xml:space="preserve"> with any contest questions.</w:t>
      </w:r>
    </w:p>
    <w:p w:rsidR="00BD6CE6" w:rsidRPr="006875B7" w:rsidRDefault="00BD6CE6" w:rsidP="006875B7">
      <w:pPr>
        <w:pStyle w:val="Normal1"/>
        <w:spacing w:after="200"/>
        <w:ind w:left="132" w:right="132"/>
        <w:jc w:val="center"/>
        <w:rPr>
          <w:rFonts w:ascii="Arial" w:hAnsi="Arial" w:cs="Arial"/>
          <w:sz w:val="36"/>
          <w:szCs w:val="36"/>
        </w:rPr>
      </w:pPr>
      <w:r w:rsidRPr="00CF4E65">
        <w:rPr>
          <w:rFonts w:ascii="Arial" w:hAnsi="Arial" w:cs="Arial"/>
          <w:sz w:val="22"/>
          <w:szCs w:val="22"/>
        </w:rPr>
        <w:br w:type="page"/>
      </w:r>
      <w:r w:rsidR="003C73DE">
        <w:rPr>
          <w:rFonts w:ascii="Georgia" w:hAnsi="Georgia" w:cs="Georgia"/>
          <w:i/>
          <w:iCs/>
          <w:noProof/>
          <w:color w:val="000000"/>
          <w:kern w:val="28"/>
          <w:sz w:val="32"/>
          <w:szCs w:val="32"/>
        </w:rPr>
        <w:lastRenderedPageBreak/>
        <w:drawing>
          <wp:inline distT="0" distB="0" distL="0" distR="0">
            <wp:extent cx="2708910" cy="74866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3DE">
        <w:rPr>
          <w:rFonts w:ascii="Arial" w:hAnsi="Arial" w:cs="Arial"/>
          <w:b/>
          <w:bCs/>
          <w:noProof/>
          <w:sz w:val="20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-75565</wp:posOffset>
            </wp:positionV>
            <wp:extent cx="328295" cy="98552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CE6" w:rsidRDefault="001F79F5">
      <w:pPr>
        <w:pStyle w:val="Normal1"/>
        <w:spacing w:after="200"/>
        <w:ind w:left="132" w:right="132"/>
        <w:jc w:val="center"/>
        <w:rPr>
          <w:rFonts w:ascii="Broadway" w:hAnsi="Broadway" w:cs="Arial"/>
          <w:b/>
          <w:bCs/>
          <w:sz w:val="32"/>
          <w:szCs w:val="32"/>
        </w:rPr>
      </w:pPr>
      <w:r>
        <w:rPr>
          <w:rFonts w:ascii="Broadway" w:hAnsi="Broadway" w:cs="Arial"/>
          <w:b/>
          <w:bCs/>
          <w:sz w:val="32"/>
          <w:szCs w:val="32"/>
        </w:rPr>
        <w:t>ONE ACT PLAYWRIGHT</w:t>
      </w:r>
      <w:r w:rsidR="00BD6CE6">
        <w:rPr>
          <w:rFonts w:ascii="Broadway" w:hAnsi="Broadway" w:cs="Arial"/>
          <w:b/>
          <w:bCs/>
          <w:sz w:val="32"/>
          <w:szCs w:val="32"/>
        </w:rPr>
        <w:t xml:space="preserve"> CONTEST</w:t>
      </w:r>
    </w:p>
    <w:p w:rsidR="00BD6CE6" w:rsidRDefault="00F76A3F" w:rsidP="00FC4A27">
      <w:pPr>
        <w:pStyle w:val="Normal1"/>
        <w:spacing w:after="200"/>
        <w:ind w:left="132" w:right="13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</w:t>
      </w:r>
      <w:r w:rsidR="006875B7">
        <w:rPr>
          <w:rFonts w:ascii="Arial" w:hAnsi="Arial" w:cs="Arial"/>
          <w:b/>
          <w:bCs/>
          <w:sz w:val="28"/>
          <w:szCs w:val="28"/>
        </w:rPr>
        <w:t xml:space="preserve"> Official</w:t>
      </w:r>
      <w:r w:rsidR="004F3FB1">
        <w:rPr>
          <w:rFonts w:ascii="Arial" w:hAnsi="Arial" w:cs="Arial"/>
          <w:b/>
          <w:bCs/>
          <w:sz w:val="28"/>
          <w:szCs w:val="28"/>
        </w:rPr>
        <w:t xml:space="preserve"> </w:t>
      </w:r>
      <w:r w:rsidR="006875B7">
        <w:rPr>
          <w:rFonts w:ascii="Arial" w:hAnsi="Arial" w:cs="Arial"/>
          <w:b/>
          <w:bCs/>
          <w:sz w:val="28"/>
          <w:szCs w:val="28"/>
        </w:rPr>
        <w:t>Submission Form</w:t>
      </w:r>
    </w:p>
    <w:p w:rsidR="00FC4A27" w:rsidRPr="00FC4A27" w:rsidRDefault="00FC4A27" w:rsidP="00FC4A27">
      <w:pPr>
        <w:pStyle w:val="Normal1"/>
        <w:spacing w:after="200"/>
        <w:ind w:left="132" w:right="132"/>
        <w:jc w:val="center"/>
        <w:rPr>
          <w:rFonts w:ascii="Arial" w:hAnsi="Arial" w:cs="Arial"/>
          <w:b/>
          <w:bCs/>
          <w:sz w:val="28"/>
          <w:szCs w:val="28"/>
        </w:rPr>
      </w:pPr>
    </w:p>
    <w:p w:rsidR="00E25327" w:rsidRPr="00FC4A27" w:rsidRDefault="004F3FB1" w:rsidP="009A6DA8">
      <w:pPr>
        <w:pStyle w:val="Normal1"/>
        <w:spacing w:after="200"/>
        <w:ind w:left="132" w:right="132"/>
        <w:rPr>
          <w:rFonts w:ascii="Arial" w:hAnsi="Arial" w:cs="Arial"/>
          <w:u w:val="single"/>
        </w:rPr>
      </w:pPr>
      <w:r w:rsidRPr="00FC4A27">
        <w:rPr>
          <w:rFonts w:ascii="Arial" w:hAnsi="Arial" w:cs="Arial"/>
          <w:sz w:val="28"/>
          <w:szCs w:val="28"/>
          <w:u w:val="single"/>
        </w:rPr>
        <w:t>Playwright</w:t>
      </w:r>
      <w:r w:rsidR="00E25327" w:rsidRPr="00FC4A27">
        <w:rPr>
          <w:rFonts w:ascii="Arial" w:hAnsi="Arial" w:cs="Arial"/>
          <w:sz w:val="28"/>
          <w:szCs w:val="28"/>
          <w:u w:val="single"/>
        </w:rPr>
        <w:t xml:space="preserve"> </w:t>
      </w:r>
      <w:r w:rsidR="000812F7" w:rsidRPr="00FC4A27">
        <w:rPr>
          <w:rFonts w:ascii="Arial" w:hAnsi="Arial" w:cs="Arial"/>
          <w:sz w:val="28"/>
          <w:szCs w:val="28"/>
          <w:u w:val="single"/>
        </w:rPr>
        <w:t>Last Name:</w:t>
      </w:r>
    </w:p>
    <w:p w:rsidR="00E25327" w:rsidRDefault="00E25327" w:rsidP="00FC4A27">
      <w:pPr>
        <w:pStyle w:val="Normal1"/>
        <w:tabs>
          <w:tab w:val="left" w:pos="3201"/>
        </w:tabs>
        <w:spacing w:after="200"/>
        <w:ind w:right="132"/>
        <w:rPr>
          <w:rFonts w:ascii="Arial" w:hAnsi="Arial" w:cs="Arial"/>
        </w:rPr>
      </w:pPr>
    </w:p>
    <w:p w:rsidR="009A6DA8" w:rsidRPr="00FC4A27" w:rsidRDefault="004F3FB1" w:rsidP="009A6DA8">
      <w:pPr>
        <w:pStyle w:val="Normal1"/>
        <w:spacing w:after="200"/>
        <w:ind w:left="132" w:right="132"/>
        <w:rPr>
          <w:rFonts w:ascii="Arial" w:hAnsi="Arial" w:cs="Arial"/>
          <w:sz w:val="28"/>
          <w:szCs w:val="28"/>
          <w:u w:val="single"/>
        </w:rPr>
      </w:pPr>
      <w:r w:rsidRPr="00FC4A27">
        <w:rPr>
          <w:rFonts w:ascii="Arial" w:hAnsi="Arial" w:cs="Arial"/>
          <w:sz w:val="28"/>
          <w:szCs w:val="28"/>
          <w:u w:val="single"/>
        </w:rPr>
        <w:t>Playwright</w:t>
      </w:r>
      <w:r w:rsidR="00E25327" w:rsidRPr="00FC4A27">
        <w:rPr>
          <w:rFonts w:ascii="Arial" w:hAnsi="Arial" w:cs="Arial"/>
          <w:sz w:val="28"/>
          <w:szCs w:val="28"/>
          <w:u w:val="single"/>
        </w:rPr>
        <w:t xml:space="preserve"> </w:t>
      </w:r>
      <w:r w:rsidR="009A6DA8" w:rsidRPr="00FC4A27">
        <w:rPr>
          <w:rFonts w:ascii="Arial" w:hAnsi="Arial" w:cs="Arial"/>
          <w:sz w:val="28"/>
          <w:szCs w:val="28"/>
          <w:u w:val="single"/>
        </w:rPr>
        <w:t>First Name:</w:t>
      </w:r>
    </w:p>
    <w:p w:rsidR="00E25327" w:rsidRPr="009A6DA8" w:rsidRDefault="00E25327" w:rsidP="009A6DA8">
      <w:pPr>
        <w:pStyle w:val="Normal1"/>
        <w:spacing w:after="200"/>
        <w:ind w:left="132" w:right="132"/>
        <w:rPr>
          <w:rFonts w:ascii="Arial" w:hAnsi="Arial" w:cs="Arial"/>
          <w:sz w:val="28"/>
          <w:szCs w:val="28"/>
        </w:rPr>
      </w:pPr>
    </w:p>
    <w:p w:rsidR="00BD6CE6" w:rsidRPr="00FC4A27" w:rsidRDefault="009A6DA8" w:rsidP="004D73ED">
      <w:pPr>
        <w:pStyle w:val="Normal1"/>
        <w:ind w:left="130" w:right="130"/>
        <w:rPr>
          <w:rFonts w:ascii="Arial" w:hAnsi="Arial" w:cs="Arial"/>
          <w:u w:val="single"/>
        </w:rPr>
      </w:pPr>
      <w:r w:rsidRPr="00FC4A27">
        <w:rPr>
          <w:rFonts w:ascii="Arial" w:hAnsi="Arial" w:cs="Arial"/>
          <w:sz w:val="28"/>
          <w:szCs w:val="28"/>
          <w:u w:val="single"/>
        </w:rPr>
        <w:t xml:space="preserve">Primary Contact </w:t>
      </w:r>
      <w:r w:rsidR="00BD6CE6" w:rsidRPr="00FC4A27">
        <w:rPr>
          <w:rFonts w:ascii="Arial" w:hAnsi="Arial" w:cs="Arial"/>
          <w:sz w:val="28"/>
          <w:szCs w:val="28"/>
          <w:u w:val="single"/>
        </w:rPr>
        <w:t>Address</w:t>
      </w:r>
      <w:r w:rsidRPr="00FC4A27">
        <w:rPr>
          <w:rFonts w:ascii="Arial" w:hAnsi="Arial" w:cs="Arial"/>
          <w:sz w:val="28"/>
          <w:szCs w:val="28"/>
          <w:u w:val="single"/>
        </w:rPr>
        <w:t>:</w:t>
      </w:r>
    </w:p>
    <w:p w:rsidR="00FC4A27" w:rsidRDefault="00FC4A27" w:rsidP="009A6DA8">
      <w:pPr>
        <w:pStyle w:val="Normal1"/>
        <w:spacing w:before="240" w:after="200"/>
        <w:ind w:right="132"/>
        <w:rPr>
          <w:rFonts w:ascii="Arial" w:hAnsi="Arial" w:cs="Arial"/>
          <w:u w:val="single"/>
        </w:rPr>
      </w:pPr>
    </w:p>
    <w:p w:rsidR="00BD6CE6" w:rsidRPr="00FC4A27" w:rsidRDefault="009A6DA8" w:rsidP="009A6DA8">
      <w:pPr>
        <w:pStyle w:val="Normal1"/>
        <w:spacing w:before="240" w:after="200"/>
        <w:ind w:right="132"/>
        <w:rPr>
          <w:rFonts w:ascii="Arial" w:hAnsi="Arial" w:cs="Arial"/>
          <w:u w:val="single"/>
        </w:rPr>
      </w:pPr>
      <w:r w:rsidRPr="00FC4A27">
        <w:rPr>
          <w:rFonts w:ascii="Arial" w:hAnsi="Arial" w:cs="Arial"/>
          <w:sz w:val="28"/>
          <w:szCs w:val="28"/>
          <w:u w:val="single"/>
        </w:rPr>
        <w:t xml:space="preserve"> </w:t>
      </w:r>
      <w:r w:rsidR="00E25327" w:rsidRPr="00FC4A27">
        <w:rPr>
          <w:rFonts w:ascii="Arial" w:hAnsi="Arial" w:cs="Arial"/>
          <w:sz w:val="28"/>
          <w:szCs w:val="28"/>
          <w:u w:val="single"/>
        </w:rPr>
        <w:t xml:space="preserve">Contact </w:t>
      </w:r>
      <w:r w:rsidR="00BD6CE6" w:rsidRPr="00FC4A27">
        <w:rPr>
          <w:rFonts w:ascii="Arial" w:hAnsi="Arial" w:cs="Arial"/>
          <w:sz w:val="28"/>
          <w:szCs w:val="28"/>
          <w:u w:val="single"/>
        </w:rPr>
        <w:t>Phone Number(s)</w:t>
      </w:r>
    </w:p>
    <w:p w:rsidR="00BD6CE6" w:rsidRDefault="00BD6CE6" w:rsidP="00E87BB7">
      <w:pPr>
        <w:pStyle w:val="Normal1"/>
        <w:spacing w:before="240" w:after="200"/>
        <w:ind w:right="132"/>
        <w:rPr>
          <w:rFonts w:ascii="Arial" w:hAnsi="Arial" w:cs="Arial"/>
        </w:rPr>
      </w:pPr>
    </w:p>
    <w:p w:rsidR="00BD6CE6" w:rsidRPr="00FC4A27" w:rsidRDefault="004D73ED">
      <w:pPr>
        <w:pStyle w:val="Normal1"/>
        <w:spacing w:before="240" w:after="200"/>
        <w:ind w:left="132" w:right="132"/>
        <w:rPr>
          <w:rFonts w:ascii="Arial" w:hAnsi="Arial" w:cs="Arial"/>
          <w:u w:val="single"/>
        </w:rPr>
      </w:pPr>
      <w:r w:rsidRPr="00FC4A27">
        <w:rPr>
          <w:rFonts w:ascii="Arial" w:hAnsi="Arial" w:cs="Arial"/>
          <w:sz w:val="28"/>
          <w:szCs w:val="28"/>
          <w:u w:val="single"/>
        </w:rPr>
        <w:t>E-M</w:t>
      </w:r>
      <w:r w:rsidR="00E25327" w:rsidRPr="00FC4A27">
        <w:rPr>
          <w:rFonts w:ascii="Arial" w:hAnsi="Arial" w:cs="Arial"/>
          <w:sz w:val="28"/>
          <w:szCs w:val="28"/>
          <w:u w:val="single"/>
        </w:rPr>
        <w:t>ail Address:</w:t>
      </w:r>
    </w:p>
    <w:p w:rsidR="00BD6CE6" w:rsidRDefault="00BD6CE6">
      <w:pPr>
        <w:pStyle w:val="Normal1"/>
        <w:spacing w:before="240" w:after="200"/>
        <w:ind w:left="132" w:right="132"/>
        <w:rPr>
          <w:rFonts w:ascii="Arial" w:hAnsi="Arial" w:cs="Arial"/>
        </w:rPr>
      </w:pPr>
    </w:p>
    <w:p w:rsidR="004F3FB1" w:rsidRPr="00FC4A27" w:rsidRDefault="00BD6CE6" w:rsidP="00FC4A27">
      <w:pPr>
        <w:pStyle w:val="Normal1"/>
        <w:spacing w:before="240" w:after="200"/>
        <w:ind w:left="132" w:right="132"/>
        <w:rPr>
          <w:rFonts w:ascii="Arial" w:hAnsi="Arial" w:cs="Arial"/>
          <w:sz w:val="28"/>
          <w:szCs w:val="28"/>
          <w:u w:val="single"/>
        </w:rPr>
      </w:pPr>
      <w:r w:rsidRPr="00FC4A27">
        <w:rPr>
          <w:rFonts w:ascii="Arial" w:hAnsi="Arial" w:cs="Arial"/>
          <w:sz w:val="28"/>
          <w:szCs w:val="28"/>
          <w:u w:val="single"/>
        </w:rPr>
        <w:t>Play Title</w:t>
      </w:r>
      <w:r w:rsidR="00E25327" w:rsidRPr="00FC4A27">
        <w:rPr>
          <w:rFonts w:ascii="Arial" w:hAnsi="Arial" w:cs="Arial"/>
          <w:sz w:val="28"/>
          <w:szCs w:val="28"/>
          <w:u w:val="single"/>
        </w:rPr>
        <w:t>:</w:t>
      </w:r>
    </w:p>
    <w:p w:rsidR="00FC4A27" w:rsidRPr="00FC4A27" w:rsidRDefault="00FC4A27" w:rsidP="00FC4A27">
      <w:pPr>
        <w:pStyle w:val="Normal1"/>
        <w:spacing w:before="240" w:after="200"/>
        <w:ind w:left="132" w:right="132"/>
        <w:rPr>
          <w:rFonts w:ascii="Arial" w:hAnsi="Arial" w:cs="Arial"/>
          <w:sz w:val="28"/>
          <w:szCs w:val="28"/>
        </w:rPr>
      </w:pPr>
    </w:p>
    <w:p w:rsidR="00BD6CE6" w:rsidRPr="00FC4A27" w:rsidRDefault="00BD6CE6">
      <w:pPr>
        <w:pStyle w:val="Normal1"/>
        <w:spacing w:before="240"/>
        <w:ind w:left="130" w:right="130"/>
        <w:rPr>
          <w:rFonts w:ascii="Arial" w:hAnsi="Arial" w:cs="Arial"/>
          <w:b/>
          <w:bCs/>
        </w:rPr>
      </w:pPr>
      <w:r w:rsidRPr="00FC4A27">
        <w:rPr>
          <w:rFonts w:ascii="Arial" w:hAnsi="Arial" w:cs="Arial"/>
          <w:b/>
          <w:bCs/>
        </w:rPr>
        <w:t>If you are under 16 years of age please check here______</w:t>
      </w:r>
    </w:p>
    <w:p w:rsidR="006875B7" w:rsidRDefault="006875B7">
      <w:pPr>
        <w:pStyle w:val="Normal1"/>
        <w:spacing w:before="240"/>
        <w:ind w:left="130" w:right="130"/>
        <w:rPr>
          <w:rFonts w:ascii="Arial" w:hAnsi="Arial" w:cs="Arial"/>
          <w:b/>
          <w:bCs/>
          <w:sz w:val="28"/>
          <w:szCs w:val="28"/>
        </w:rPr>
      </w:pPr>
    </w:p>
    <w:p w:rsidR="006875B7" w:rsidRDefault="006875B7" w:rsidP="006875B7">
      <w:pPr>
        <w:pStyle w:val="Normal1"/>
        <w:spacing w:after="200"/>
        <w:ind w:left="132" w:right="132"/>
        <w:rPr>
          <w:rFonts w:ascii="Arial" w:hAnsi="Arial" w:cs="Arial"/>
        </w:rPr>
      </w:pPr>
      <w:r w:rsidRPr="00FC4A27">
        <w:rPr>
          <w:rFonts w:ascii="Arial" w:hAnsi="Arial" w:cs="Arial"/>
          <w:bCs/>
        </w:rPr>
        <w:t xml:space="preserve">By signing this form below you are </w:t>
      </w:r>
      <w:r w:rsidR="00D60E1F">
        <w:rPr>
          <w:rFonts w:ascii="Arial" w:hAnsi="Arial" w:cs="Arial"/>
          <w:bCs/>
        </w:rPr>
        <w:t>acknowledging</w:t>
      </w:r>
      <w:r w:rsidRPr="00FC4A27">
        <w:rPr>
          <w:rFonts w:ascii="Arial" w:hAnsi="Arial" w:cs="Arial"/>
          <w:bCs/>
        </w:rPr>
        <w:t xml:space="preserve"> that the script being submitted is your own original work and</w:t>
      </w:r>
      <w:r w:rsidRPr="00FC4A27">
        <w:rPr>
          <w:rFonts w:ascii="Arial" w:hAnsi="Arial" w:cs="Arial"/>
        </w:rPr>
        <w:t xml:space="preserve"> that this script has not been produced, published or won other contests.</w:t>
      </w:r>
    </w:p>
    <w:p w:rsidR="00F76A3F" w:rsidRPr="00FC4A27" w:rsidRDefault="00F76A3F" w:rsidP="006875B7">
      <w:pPr>
        <w:pStyle w:val="Normal1"/>
        <w:spacing w:after="200"/>
        <w:ind w:left="132" w:right="1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 the form should  be electronically signed and emailed back)</w:t>
      </w:r>
    </w:p>
    <w:p w:rsidR="00FC4A27" w:rsidRDefault="00FC4A27" w:rsidP="006875B7">
      <w:pPr>
        <w:pStyle w:val="Normal1"/>
        <w:spacing w:after="200"/>
        <w:ind w:left="132" w:right="132"/>
        <w:rPr>
          <w:rFonts w:ascii="Arial" w:hAnsi="Arial" w:cs="Arial"/>
          <w:sz w:val="28"/>
          <w:szCs w:val="28"/>
        </w:rPr>
      </w:pPr>
    </w:p>
    <w:p w:rsidR="006875B7" w:rsidRDefault="006875B7" w:rsidP="006875B7">
      <w:pPr>
        <w:pStyle w:val="Normal1"/>
        <w:tabs>
          <w:tab w:val="left" w:pos="4616"/>
        </w:tabs>
        <w:spacing w:after="200"/>
        <w:ind w:left="132" w:right="1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                        __________</w:t>
      </w:r>
    </w:p>
    <w:p w:rsidR="006875B7" w:rsidRPr="00FC4A27" w:rsidRDefault="006875B7" w:rsidP="00FC4A27">
      <w:pPr>
        <w:pStyle w:val="Normal1"/>
        <w:spacing w:after="200"/>
        <w:ind w:left="132" w:right="1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Playwright’s signature </w:t>
      </w:r>
      <w:r w:rsidR="00FC4A27">
        <w:rPr>
          <w:rFonts w:ascii="Arial" w:hAnsi="Arial" w:cs="Arial"/>
          <w:sz w:val="28"/>
          <w:szCs w:val="28"/>
        </w:rPr>
        <w:t xml:space="preserve">                    Date signed</w:t>
      </w:r>
    </w:p>
    <w:p w:rsidR="00BD6CE6" w:rsidRDefault="00BD6CE6">
      <w:pPr>
        <w:pStyle w:val="Normal1"/>
        <w:ind w:left="130" w:right="130"/>
        <w:rPr>
          <w:rFonts w:ascii="Arial" w:hAnsi="Arial" w:cs="Arial"/>
        </w:rPr>
      </w:pPr>
    </w:p>
    <w:p w:rsidR="00E87BB7" w:rsidRDefault="00E25327" w:rsidP="00E87BB7">
      <w:pPr>
        <w:pStyle w:val="Normal1"/>
        <w:ind w:left="130" w:right="130"/>
        <w:rPr>
          <w:rFonts w:ascii="Arial" w:hAnsi="Arial" w:cs="Arial"/>
        </w:rPr>
      </w:pPr>
      <w:r>
        <w:rPr>
          <w:rFonts w:ascii="Arial" w:hAnsi="Arial" w:cs="Arial"/>
        </w:rPr>
        <w:t>Please follow instructions completely in prepa</w:t>
      </w:r>
      <w:r w:rsidR="00FC4A27">
        <w:rPr>
          <w:rFonts w:ascii="Arial" w:hAnsi="Arial" w:cs="Arial"/>
        </w:rPr>
        <w:t xml:space="preserve">ring and emailing your entry to </w:t>
      </w:r>
      <w:hyperlink r:id="rId13" w:history="1">
        <w:r w:rsidR="00FC4A27" w:rsidRPr="0022477E">
          <w:rPr>
            <w:rStyle w:val="Hyperlink"/>
            <w:rFonts w:ascii="Arial" w:hAnsi="Arial" w:cs="Arial"/>
          </w:rPr>
          <w:t>Naoneil@charter.net</w:t>
        </w:r>
      </w:hyperlink>
      <w:r>
        <w:rPr>
          <w:rFonts w:ascii="Arial" w:hAnsi="Arial" w:cs="Arial"/>
        </w:rPr>
        <w:t xml:space="preserve">. </w:t>
      </w:r>
      <w:r w:rsidR="003409D0">
        <w:rPr>
          <w:rFonts w:ascii="Arial" w:hAnsi="Arial" w:cs="Arial"/>
        </w:rPr>
        <w:t>A</w:t>
      </w:r>
      <w:r w:rsidR="00BD6CE6">
        <w:rPr>
          <w:rFonts w:ascii="Arial" w:hAnsi="Arial" w:cs="Arial"/>
        </w:rPr>
        <w:t xml:space="preserve"> confirm</w:t>
      </w:r>
      <w:r>
        <w:rPr>
          <w:rFonts w:ascii="Arial" w:hAnsi="Arial" w:cs="Arial"/>
        </w:rPr>
        <w:t xml:space="preserve">ation of receipt of your entry </w:t>
      </w:r>
      <w:r w:rsidR="003409D0">
        <w:rPr>
          <w:rFonts w:ascii="Arial" w:hAnsi="Arial" w:cs="Arial"/>
        </w:rPr>
        <w:t>w</w:t>
      </w:r>
      <w:r w:rsidR="0013565B">
        <w:rPr>
          <w:rFonts w:ascii="Arial" w:hAnsi="Arial" w:cs="Arial"/>
        </w:rPr>
        <w:t>ill</w:t>
      </w:r>
      <w:r w:rsidR="003409D0">
        <w:rPr>
          <w:rFonts w:ascii="Arial" w:hAnsi="Arial" w:cs="Arial"/>
        </w:rPr>
        <w:t xml:space="preserve"> be </w:t>
      </w:r>
      <w:r w:rsidR="00FC4A27">
        <w:rPr>
          <w:rFonts w:ascii="Arial" w:hAnsi="Arial" w:cs="Arial"/>
        </w:rPr>
        <w:t>sent to you by return email.</w:t>
      </w:r>
    </w:p>
    <w:p w:rsidR="00E87BB7" w:rsidRPr="00E87BB7" w:rsidRDefault="00E87BB7" w:rsidP="00E87BB7">
      <w:pPr>
        <w:pStyle w:val="Normal1"/>
        <w:ind w:left="130" w:right="130"/>
        <w:rPr>
          <w:rFonts w:ascii="Arial" w:hAnsi="Arial" w:cs="Arial"/>
        </w:rPr>
      </w:pPr>
    </w:p>
    <w:p w:rsidR="00BD6CE6" w:rsidRPr="00520B30" w:rsidRDefault="00E25327" w:rsidP="00520B30">
      <w:pPr>
        <w:pStyle w:val="Normal1"/>
        <w:shd w:val="clear" w:color="auto" w:fill="FFFFFF"/>
        <w:ind w:left="130" w:right="130"/>
        <w:rPr>
          <w:rFonts w:ascii="Arial" w:hAnsi="Arial" w:cs="Arial"/>
          <w:b/>
          <w:bCs/>
        </w:rPr>
      </w:pPr>
      <w:r w:rsidRPr="00FC4A27">
        <w:rPr>
          <w:rFonts w:ascii="Arial" w:hAnsi="Arial" w:cs="Arial"/>
          <w:b/>
          <w:bCs/>
          <w:u w:val="single"/>
        </w:rPr>
        <w:lastRenderedPageBreak/>
        <w:t>Entries may be emailed</w:t>
      </w:r>
      <w:r w:rsidR="00BD6CE6" w:rsidRPr="00FC4A27">
        <w:rPr>
          <w:rFonts w:ascii="Arial" w:hAnsi="Arial" w:cs="Arial"/>
          <w:b/>
          <w:bCs/>
          <w:u w:val="single"/>
        </w:rPr>
        <w:t xml:space="preserve"> starting </w:t>
      </w:r>
      <w:r w:rsidRPr="00FC4A27">
        <w:rPr>
          <w:rFonts w:ascii="Arial" w:hAnsi="Arial" w:cs="Arial"/>
          <w:b/>
          <w:bCs/>
          <w:u w:val="single"/>
        </w:rPr>
        <w:t>March 15</w:t>
      </w:r>
      <w:r w:rsidR="00992408">
        <w:rPr>
          <w:rFonts w:ascii="Arial" w:hAnsi="Arial" w:cs="Arial"/>
          <w:b/>
          <w:bCs/>
          <w:u w:val="single"/>
        </w:rPr>
        <w:t>, 2017</w:t>
      </w:r>
      <w:r w:rsidR="00BD6CE6" w:rsidRPr="00FC4A27">
        <w:rPr>
          <w:rFonts w:ascii="Arial" w:hAnsi="Arial" w:cs="Arial"/>
          <w:b/>
          <w:bCs/>
          <w:u w:val="single"/>
        </w:rPr>
        <w:t xml:space="preserve"> and must be </w:t>
      </w:r>
      <w:r w:rsidRPr="00FC4A27">
        <w:rPr>
          <w:rFonts w:ascii="Arial" w:hAnsi="Arial" w:cs="Arial"/>
          <w:b/>
          <w:bCs/>
          <w:u w:val="single"/>
        </w:rPr>
        <w:t>s</w:t>
      </w:r>
      <w:r w:rsidR="00FC4A27">
        <w:rPr>
          <w:rFonts w:ascii="Arial" w:hAnsi="Arial" w:cs="Arial"/>
          <w:b/>
          <w:bCs/>
          <w:u w:val="single"/>
        </w:rPr>
        <w:t>ubmitted</w:t>
      </w:r>
      <w:r w:rsidR="00BD6CE6" w:rsidRPr="00FC4A27">
        <w:rPr>
          <w:rFonts w:ascii="Arial" w:hAnsi="Arial" w:cs="Arial"/>
          <w:b/>
          <w:bCs/>
          <w:u w:val="single"/>
        </w:rPr>
        <w:t xml:space="preserve"> no later than </w:t>
      </w:r>
      <w:r w:rsidR="00992408">
        <w:rPr>
          <w:rFonts w:ascii="Arial" w:hAnsi="Arial" w:cs="Arial"/>
          <w:b/>
          <w:bCs/>
          <w:u w:val="single"/>
        </w:rPr>
        <w:t>August 15, 2017</w:t>
      </w:r>
      <w:r w:rsidR="00520B30" w:rsidRPr="00FC4A27">
        <w:rPr>
          <w:rFonts w:ascii="Arial" w:hAnsi="Arial" w:cs="Arial"/>
          <w:b/>
          <w:bCs/>
          <w:u w:val="single"/>
        </w:rPr>
        <w:t xml:space="preserve"> to be considered.</w:t>
      </w:r>
      <w:r w:rsidR="0013565B">
        <w:rPr>
          <w:rFonts w:ascii="Arial" w:hAnsi="Arial" w:cs="Arial"/>
          <w:b/>
          <w:bCs/>
        </w:rPr>
        <w:t xml:space="preserve"> </w:t>
      </w:r>
      <w:r w:rsidR="00992408">
        <w:rPr>
          <w:rFonts w:ascii="Arial" w:hAnsi="Arial" w:cs="Arial"/>
          <w:b/>
          <w:bCs/>
        </w:rPr>
        <w:t xml:space="preserve"> </w:t>
      </w:r>
      <w:r w:rsidR="0013565B">
        <w:rPr>
          <w:rFonts w:ascii="Arial" w:hAnsi="Arial" w:cs="Arial"/>
          <w:b/>
          <w:bCs/>
        </w:rPr>
        <w:t>Any contest questions, please call Nancy O’Neil at (203) 377-1070.</w:t>
      </w:r>
    </w:p>
    <w:sectPr w:rsidR="00BD6CE6" w:rsidRPr="00520B30" w:rsidSect="00F0332B">
      <w:footerReference w:type="default" r:id="rId14"/>
      <w:pgSz w:w="12240" w:h="15840"/>
      <w:pgMar w:top="288" w:right="432" w:bottom="432" w:left="432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2F" w:rsidRDefault="00EB412F">
      <w:r>
        <w:separator/>
      </w:r>
    </w:p>
  </w:endnote>
  <w:endnote w:type="continuationSeparator" w:id="0">
    <w:p w:rsidR="00EB412F" w:rsidRDefault="00EB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ED" w:rsidRDefault="004D73ED">
    <w:pPr>
      <w:pStyle w:val="Footer"/>
      <w:jc w:val="center"/>
    </w:pPr>
    <w:r>
      <w:t>Clan na Gael Players, Féile, 74 Beach Road, Fairfield, CT 06824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2F" w:rsidRDefault="00EB412F">
      <w:r>
        <w:separator/>
      </w:r>
    </w:p>
  </w:footnote>
  <w:footnote w:type="continuationSeparator" w:id="0">
    <w:p w:rsidR="00EB412F" w:rsidRDefault="00EB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1C1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142B8"/>
    <w:multiLevelType w:val="hybridMultilevel"/>
    <w:tmpl w:val="B63A69C0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1D"/>
    <w:rsid w:val="000412F0"/>
    <w:rsid w:val="00050805"/>
    <w:rsid w:val="000812F7"/>
    <w:rsid w:val="000917EB"/>
    <w:rsid w:val="0013565B"/>
    <w:rsid w:val="001F79F5"/>
    <w:rsid w:val="00222419"/>
    <w:rsid w:val="002369F1"/>
    <w:rsid w:val="00253B65"/>
    <w:rsid w:val="002724BB"/>
    <w:rsid w:val="00282DC1"/>
    <w:rsid w:val="0029163B"/>
    <w:rsid w:val="002D0E68"/>
    <w:rsid w:val="003022D0"/>
    <w:rsid w:val="00305151"/>
    <w:rsid w:val="003409D0"/>
    <w:rsid w:val="00356EFD"/>
    <w:rsid w:val="003C73DE"/>
    <w:rsid w:val="003D797E"/>
    <w:rsid w:val="003E3D5E"/>
    <w:rsid w:val="004036C0"/>
    <w:rsid w:val="00480FDD"/>
    <w:rsid w:val="0049342C"/>
    <w:rsid w:val="004C0F46"/>
    <w:rsid w:val="004C1B84"/>
    <w:rsid w:val="004D04CE"/>
    <w:rsid w:val="004D73ED"/>
    <w:rsid w:val="004F3FB1"/>
    <w:rsid w:val="00501DF9"/>
    <w:rsid w:val="00520B30"/>
    <w:rsid w:val="0059632D"/>
    <w:rsid w:val="005C3794"/>
    <w:rsid w:val="005E57B2"/>
    <w:rsid w:val="00617568"/>
    <w:rsid w:val="00654150"/>
    <w:rsid w:val="00666D9B"/>
    <w:rsid w:val="006751AB"/>
    <w:rsid w:val="006875B7"/>
    <w:rsid w:val="00717C38"/>
    <w:rsid w:val="00747200"/>
    <w:rsid w:val="00750116"/>
    <w:rsid w:val="0075551D"/>
    <w:rsid w:val="007B237C"/>
    <w:rsid w:val="008211AA"/>
    <w:rsid w:val="00843ED2"/>
    <w:rsid w:val="008D72C4"/>
    <w:rsid w:val="00971C3E"/>
    <w:rsid w:val="00992408"/>
    <w:rsid w:val="009A6DA8"/>
    <w:rsid w:val="009E69A1"/>
    <w:rsid w:val="00A7310F"/>
    <w:rsid w:val="00A964B4"/>
    <w:rsid w:val="00AA24F9"/>
    <w:rsid w:val="00B64B92"/>
    <w:rsid w:val="00B8699B"/>
    <w:rsid w:val="00B91E13"/>
    <w:rsid w:val="00BC0F39"/>
    <w:rsid w:val="00BD6CE6"/>
    <w:rsid w:val="00C02D96"/>
    <w:rsid w:val="00C67218"/>
    <w:rsid w:val="00CB36EA"/>
    <w:rsid w:val="00CB3A85"/>
    <w:rsid w:val="00CE778F"/>
    <w:rsid w:val="00CF4E65"/>
    <w:rsid w:val="00CF5113"/>
    <w:rsid w:val="00D0516A"/>
    <w:rsid w:val="00D477B2"/>
    <w:rsid w:val="00D60E1F"/>
    <w:rsid w:val="00D6713D"/>
    <w:rsid w:val="00E01CC3"/>
    <w:rsid w:val="00E25327"/>
    <w:rsid w:val="00E360A0"/>
    <w:rsid w:val="00E7692C"/>
    <w:rsid w:val="00E87BB7"/>
    <w:rsid w:val="00EB117B"/>
    <w:rsid w:val="00EB412F"/>
    <w:rsid w:val="00ED25F4"/>
    <w:rsid w:val="00F0332B"/>
    <w:rsid w:val="00F65C30"/>
    <w:rsid w:val="00F76A3F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53CC8-3A2F-5D44-A68A-2458962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Pr>
      <w:rFonts w:ascii="Arial Unicode MS" w:eastAsia="Arial Unicode MS" w:hAnsi="Arial Unicode MS" w:cs="Arial Unicode MS"/>
    </w:rPr>
  </w:style>
  <w:style w:type="character" w:customStyle="1" w:styleId="yshortcuts">
    <w:name w:val="yshortcuts"/>
    <w:basedOn w:val="DefaultParagraphFont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E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mailto:Naoneil@charter.ne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4.emf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Naoneil@charter.net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mailto:Naoneil@charter.net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3572</CharactersWithSpaces>
  <SharedDoc>false</SharedDoc>
  <HLinks>
    <vt:vector size="18" baseType="variant">
      <vt:variant>
        <vt:i4>7602264</vt:i4>
      </vt:variant>
      <vt:variant>
        <vt:i4>9</vt:i4>
      </vt:variant>
      <vt:variant>
        <vt:i4>0</vt:i4>
      </vt:variant>
      <vt:variant>
        <vt:i4>5</vt:i4>
      </vt:variant>
      <vt:variant>
        <vt:lpwstr>mailto:Naoneil@charter.net</vt:lpwstr>
      </vt:variant>
      <vt:variant>
        <vt:lpwstr/>
      </vt:variant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mailto:Naoneil@charter.net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mailto:Naoneil@charter.net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</dc:creator>
  <cp:keywords/>
  <cp:lastModifiedBy/>
  <cp:revision>2</cp:revision>
  <cp:lastPrinted>2015-06-29T18:00:00Z</cp:lastPrinted>
  <dcterms:created xsi:type="dcterms:W3CDTF">2017-04-22T20:24:00Z</dcterms:created>
  <dcterms:modified xsi:type="dcterms:W3CDTF">2017-04-22T20:24:00Z</dcterms:modified>
</cp:coreProperties>
</file>